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F9" w:rsidRDefault="006D2EF9" w:rsidP="006D2EF9">
      <w:pPr>
        <w:pStyle w:val="a3"/>
        <w:ind w:left="284" w:hanging="284"/>
        <w:rPr>
          <w:bCs w:val="0"/>
          <w:sz w:val="28"/>
          <w:szCs w:val="28"/>
          <w:lang w:eastAsia="ar-SA"/>
        </w:rPr>
      </w:pPr>
      <w:r>
        <w:rPr>
          <w:bCs w:val="0"/>
          <w:sz w:val="28"/>
          <w:szCs w:val="28"/>
          <w:lang w:eastAsia="ar-SA"/>
        </w:rPr>
        <w:t>Российская Федерация</w:t>
      </w:r>
    </w:p>
    <w:p w:rsidR="006D2EF9" w:rsidRDefault="006D2EF9" w:rsidP="006D2EF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D2EF9" w:rsidRDefault="006D2EF9" w:rsidP="006D2EF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Заморское сельское поселение</w:t>
      </w:r>
    </w:p>
    <w:p w:rsidR="006D2EF9" w:rsidRDefault="006D2EF9" w:rsidP="006D2EF9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ЗАМОРСКОГО СП</w:t>
      </w:r>
    </w:p>
    <w:p w:rsidR="006D2EF9" w:rsidRDefault="006D2EF9" w:rsidP="006D2EF9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</w:p>
    <w:p w:rsidR="006D2EF9" w:rsidRDefault="006D2EF9" w:rsidP="006D2EF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D2EF9" w:rsidRDefault="006D2EF9" w:rsidP="006D2EF9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6D2EF9" w:rsidRDefault="006D2EF9" w:rsidP="006D2E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« </w:t>
      </w:r>
      <w:r w:rsidR="002B3A95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» февраля  202</w:t>
      </w:r>
      <w:r w:rsidR="002B3A95">
        <w:rPr>
          <w:rFonts w:ascii="Times New Roman" w:hAnsi="Times New Roman"/>
          <w:b/>
        </w:rPr>
        <w:t>2 г № 13</w:t>
      </w:r>
    </w:p>
    <w:p w:rsidR="006D2EF9" w:rsidRDefault="006D2EF9" w:rsidP="006D2E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Заморский</w:t>
      </w:r>
    </w:p>
    <w:p w:rsidR="006D2EF9" w:rsidRDefault="006D2EF9" w:rsidP="006D2EF9"/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 создании патрульной группы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пожароопасный сезон 202</w:t>
      </w:r>
      <w:r w:rsidR="002B3A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Заморском сельском поселении»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 соответствии с решением,  принятом на заседании комиссии по предупреждению и ликвидации чрезвычайных ситуаций и обеспечению пожарной безопасности Правительства Иркутской области, в соответствии с протоколом  ГУ МЧС России по иркутской области от 26.02.2019г № 13- ВС 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Заморского сельского поселения 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Создать патрульную группу Заморского сельского поселения.</w:t>
      </w: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Утвердить состав патрульной группы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приложение №1)</w:t>
      </w: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Утвердить «Порядок организации и работы патрульной группы Заморского сельского поселения </w:t>
      </w:r>
      <w:r w:rsidR="00C5148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Приложение №2)</w:t>
      </w: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Настоящее постановление опубликовать в СМИ « Вестник Думы и администрации Заморского сельского поселения».</w:t>
      </w:r>
    </w:p>
    <w:p w:rsidR="006D2EF9" w:rsidRDefault="006D2EF9" w:rsidP="006D2E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постановления оставляю за собой.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Заморского</w:t>
      </w:r>
      <w:proofErr w:type="gramEnd"/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                                                      А.Н. Киященко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Постановлению № </w:t>
      </w:r>
      <w:r w:rsidR="002B3A95">
        <w:rPr>
          <w:rFonts w:ascii="Times New Roman" w:hAnsi="Times New Roman" w:cs="Times New Roman"/>
          <w:b/>
          <w:sz w:val="24"/>
          <w:szCs w:val="24"/>
        </w:rPr>
        <w:t>13</w:t>
      </w: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B3A9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2B3A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Патрульной группы Заморского сельского поселения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801"/>
        <w:gridCol w:w="2239"/>
        <w:gridCol w:w="2955"/>
        <w:gridCol w:w="1940"/>
        <w:gridCol w:w="1636"/>
      </w:tblGrid>
      <w:tr w:rsidR="006D2EF9" w:rsidTr="006D2EF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6D2EF9" w:rsidTr="006D2EF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Киященко Александр</w:t>
            </w:r>
          </w:p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Николаевич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Заморского</w:t>
            </w:r>
            <w:proofErr w:type="gramEnd"/>
          </w:p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Заморский, Дачная д,1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89642690188</w:t>
            </w:r>
          </w:p>
        </w:tc>
      </w:tr>
      <w:tr w:rsidR="006D2EF9" w:rsidTr="006D2EF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2B3A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Ружьин</w:t>
            </w:r>
            <w:r w:rsidR="006D2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</w:t>
            </w:r>
          </w:p>
          <w:p w:rsidR="006D2EF9" w:rsidRDefault="002B3A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Ворошилова д.6-1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 w:rsidP="002B3A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3A95">
              <w:rPr>
                <w:rFonts w:ascii="Times New Roman" w:hAnsi="Times New Roman" w:cs="Times New Roman"/>
                <w:b/>
                <w:sz w:val="24"/>
                <w:szCs w:val="24"/>
              </w:rPr>
              <w:t>9642741180</w:t>
            </w:r>
          </w:p>
        </w:tc>
      </w:tr>
      <w:tr w:rsidR="006D2EF9" w:rsidTr="006D2EF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2B3A95" w:rsidP="006D2E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Вячеслав Геннадьевич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2B3A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  <w:r w:rsidR="006D2EF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 w:rsidP="002B3A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Заморский, </w:t>
            </w:r>
            <w:r w:rsidR="002B3A95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Комсомольская 8/1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2B3A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89648004682</w:t>
            </w:r>
          </w:p>
        </w:tc>
      </w:tr>
      <w:tr w:rsidR="006D2EF9" w:rsidTr="006D2EF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Алякишев Виталий </w:t>
            </w:r>
          </w:p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В.В. Алякишев»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Гагарина д.39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89642648153</w:t>
            </w:r>
          </w:p>
        </w:tc>
      </w:tr>
      <w:tr w:rsidR="006D2EF9" w:rsidTr="006D2EF9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Денис Николаевич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2B3A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Гагарина д.40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EF9" w:rsidRDefault="006D2EF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89149170096</w:t>
            </w:r>
          </w:p>
        </w:tc>
      </w:tr>
    </w:tbl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 №</w:t>
      </w:r>
      <w:r w:rsidR="002B3A95">
        <w:rPr>
          <w:rFonts w:ascii="Times New Roman" w:hAnsi="Times New Roman" w:cs="Times New Roman"/>
          <w:b/>
          <w:sz w:val="24"/>
          <w:szCs w:val="24"/>
        </w:rPr>
        <w:t>13</w:t>
      </w:r>
    </w:p>
    <w:p w:rsidR="006D2EF9" w:rsidRDefault="006D2EF9" w:rsidP="006D2EF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B3A95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2B3A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и работы патрульной группа </w:t>
      </w:r>
    </w:p>
    <w:p w:rsidR="006D2EF9" w:rsidRDefault="006D2EF9" w:rsidP="006D2E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Заморского сельского поселения</w:t>
      </w: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растительности, сухих остатков на территории Заморского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Заморского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</w:t>
      </w:r>
    </w:p>
    <w:p w:rsidR="006D2EF9" w:rsidRDefault="006D2EF9" w:rsidP="006D2EF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Патрульная группа состоит из 6 человек и включает в себя: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Глава Заморского СП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водитель администрации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-электромонтер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ЗаморскогоСп</w:t>
      </w:r>
      <w:proofErr w:type="spellEnd"/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ИП « В.В. Алякишев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ИП Д.Н. Белоусов</w:t>
      </w:r>
    </w:p>
    <w:p w:rsidR="006D2EF9" w:rsidRDefault="00F340CE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Основными задачами патрульной группы являются: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выявление фактов сжигания мусора на территории поселения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загораний (горения) травы, стерни.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проведение разъяснительно- профилактических мероприятий среди населения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определение площади пожара, идентификация термических точек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принятие решения о необходимости привлечения дополнительных сил и средств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передача информации в ЕДДС района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актирование факта возгорания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Патрульная группа оснащается автомобилем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фотоаппаратом, средствами связи ( сотовый телефон)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При повышенной вероятности возникновения природных пожаров работа патрульной группы организуется ежедневно. Состав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маршрут движения и время работы группы планируется заранее, на следующие сутки. Информация передается в ЕЕДС Нижнеилимского района.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При получении сведений  о нескольких термических точках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реогирование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 на каждую из них, в первую очередь проверяется  термические точки, расположенные в непосредственной близости от населенного пункта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объектов экономики)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Выезд патрульной группы  осуществляются по решению главы поселения  не позднее 10 минут с момента получения информации о выявлении термической точки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по результатам отработки термических точек старшей патрульной группы проводит анализ реагирования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 приложением актов, фотоматериалов) и направляет материалы в ЕДДС района.</w:t>
      </w: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6D2EF9" w:rsidRDefault="006D2EF9" w:rsidP="006D2E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20451" w:rsidRDefault="00820451"/>
    <w:sectPr w:rsidR="00820451" w:rsidSect="0052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04B"/>
    <w:multiLevelType w:val="hybridMultilevel"/>
    <w:tmpl w:val="6DD05010"/>
    <w:lvl w:ilvl="0" w:tplc="A0E02A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6107F0"/>
    <w:multiLevelType w:val="hybridMultilevel"/>
    <w:tmpl w:val="4F0E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EF9"/>
    <w:rsid w:val="00000552"/>
    <w:rsid w:val="00000AFD"/>
    <w:rsid w:val="00000B54"/>
    <w:rsid w:val="0000564C"/>
    <w:rsid w:val="000129EE"/>
    <w:rsid w:val="000144C5"/>
    <w:rsid w:val="00015490"/>
    <w:rsid w:val="000162A6"/>
    <w:rsid w:val="00025934"/>
    <w:rsid w:val="0003006C"/>
    <w:rsid w:val="00030D3A"/>
    <w:rsid w:val="00031DBC"/>
    <w:rsid w:val="00032F7C"/>
    <w:rsid w:val="00040E14"/>
    <w:rsid w:val="0004272E"/>
    <w:rsid w:val="000477CA"/>
    <w:rsid w:val="0005153B"/>
    <w:rsid w:val="00053E8E"/>
    <w:rsid w:val="000554F6"/>
    <w:rsid w:val="000603CB"/>
    <w:rsid w:val="0006380D"/>
    <w:rsid w:val="00064C0F"/>
    <w:rsid w:val="00071ED5"/>
    <w:rsid w:val="00073972"/>
    <w:rsid w:val="00073D13"/>
    <w:rsid w:val="000744D1"/>
    <w:rsid w:val="00075F52"/>
    <w:rsid w:val="00077EAE"/>
    <w:rsid w:val="00080A28"/>
    <w:rsid w:val="000839E9"/>
    <w:rsid w:val="000912E0"/>
    <w:rsid w:val="00096E93"/>
    <w:rsid w:val="000A1D8D"/>
    <w:rsid w:val="000A5FDB"/>
    <w:rsid w:val="000A67D9"/>
    <w:rsid w:val="000B08C8"/>
    <w:rsid w:val="000B1E66"/>
    <w:rsid w:val="000B23CA"/>
    <w:rsid w:val="000B2E5B"/>
    <w:rsid w:val="000B5975"/>
    <w:rsid w:val="000C2444"/>
    <w:rsid w:val="000C4498"/>
    <w:rsid w:val="000C4AF4"/>
    <w:rsid w:val="000D11A1"/>
    <w:rsid w:val="000D5F6B"/>
    <w:rsid w:val="000D715A"/>
    <w:rsid w:val="000E1087"/>
    <w:rsid w:val="000E169F"/>
    <w:rsid w:val="000E1708"/>
    <w:rsid w:val="000E276C"/>
    <w:rsid w:val="000E49F1"/>
    <w:rsid w:val="000E5619"/>
    <w:rsid w:val="001042CA"/>
    <w:rsid w:val="0011165B"/>
    <w:rsid w:val="00112938"/>
    <w:rsid w:val="001146B7"/>
    <w:rsid w:val="00120738"/>
    <w:rsid w:val="0012104A"/>
    <w:rsid w:val="00121EAF"/>
    <w:rsid w:val="001251E1"/>
    <w:rsid w:val="0013232A"/>
    <w:rsid w:val="00133128"/>
    <w:rsid w:val="00140642"/>
    <w:rsid w:val="00142305"/>
    <w:rsid w:val="00151350"/>
    <w:rsid w:val="00151CCD"/>
    <w:rsid w:val="00160BE6"/>
    <w:rsid w:val="00161077"/>
    <w:rsid w:val="001652CC"/>
    <w:rsid w:val="001714C8"/>
    <w:rsid w:val="00175DE2"/>
    <w:rsid w:val="00180449"/>
    <w:rsid w:val="001814D9"/>
    <w:rsid w:val="00181817"/>
    <w:rsid w:val="00181F40"/>
    <w:rsid w:val="00184DD9"/>
    <w:rsid w:val="00190595"/>
    <w:rsid w:val="001978CA"/>
    <w:rsid w:val="001B1D91"/>
    <w:rsid w:val="001B3870"/>
    <w:rsid w:val="001B41D5"/>
    <w:rsid w:val="001B54B8"/>
    <w:rsid w:val="001B671E"/>
    <w:rsid w:val="001B7B29"/>
    <w:rsid w:val="001C0D47"/>
    <w:rsid w:val="001C2B59"/>
    <w:rsid w:val="001C40BF"/>
    <w:rsid w:val="001C491B"/>
    <w:rsid w:val="001C502A"/>
    <w:rsid w:val="001C6DA6"/>
    <w:rsid w:val="001D164B"/>
    <w:rsid w:val="001D7BB0"/>
    <w:rsid w:val="001E0DEA"/>
    <w:rsid w:val="001E1C9E"/>
    <w:rsid w:val="001E41B6"/>
    <w:rsid w:val="001E5629"/>
    <w:rsid w:val="001F31B2"/>
    <w:rsid w:val="001F6B60"/>
    <w:rsid w:val="001F7273"/>
    <w:rsid w:val="001F7AF2"/>
    <w:rsid w:val="002011D9"/>
    <w:rsid w:val="002026D2"/>
    <w:rsid w:val="00206789"/>
    <w:rsid w:val="00207833"/>
    <w:rsid w:val="00213C3D"/>
    <w:rsid w:val="00221648"/>
    <w:rsid w:val="00223AA5"/>
    <w:rsid w:val="0024168E"/>
    <w:rsid w:val="0024440C"/>
    <w:rsid w:val="00245E1A"/>
    <w:rsid w:val="00252E2F"/>
    <w:rsid w:val="002540F7"/>
    <w:rsid w:val="002550DE"/>
    <w:rsid w:val="002644E4"/>
    <w:rsid w:val="00264B75"/>
    <w:rsid w:val="00264DBF"/>
    <w:rsid w:val="00265B4B"/>
    <w:rsid w:val="00267A52"/>
    <w:rsid w:val="002716B8"/>
    <w:rsid w:val="00283373"/>
    <w:rsid w:val="00295F5C"/>
    <w:rsid w:val="00297AC5"/>
    <w:rsid w:val="002B31A0"/>
    <w:rsid w:val="002B3A95"/>
    <w:rsid w:val="002B6363"/>
    <w:rsid w:val="002B6B08"/>
    <w:rsid w:val="002C1B81"/>
    <w:rsid w:val="002C30F7"/>
    <w:rsid w:val="002C3FBB"/>
    <w:rsid w:val="002C6574"/>
    <w:rsid w:val="002D61DC"/>
    <w:rsid w:val="002D73B0"/>
    <w:rsid w:val="002E0555"/>
    <w:rsid w:val="002E080F"/>
    <w:rsid w:val="002E137A"/>
    <w:rsid w:val="002E4791"/>
    <w:rsid w:val="002E6711"/>
    <w:rsid w:val="002F123F"/>
    <w:rsid w:val="002F557D"/>
    <w:rsid w:val="002F5FD1"/>
    <w:rsid w:val="00300848"/>
    <w:rsid w:val="00300CA0"/>
    <w:rsid w:val="0030343F"/>
    <w:rsid w:val="003065F2"/>
    <w:rsid w:val="0031206A"/>
    <w:rsid w:val="00313971"/>
    <w:rsid w:val="00320DB0"/>
    <w:rsid w:val="003221BF"/>
    <w:rsid w:val="00326699"/>
    <w:rsid w:val="00327ED0"/>
    <w:rsid w:val="00330930"/>
    <w:rsid w:val="00331067"/>
    <w:rsid w:val="00334BE4"/>
    <w:rsid w:val="00340AB1"/>
    <w:rsid w:val="00340B26"/>
    <w:rsid w:val="003413FB"/>
    <w:rsid w:val="00347614"/>
    <w:rsid w:val="00351C33"/>
    <w:rsid w:val="00355627"/>
    <w:rsid w:val="0036106D"/>
    <w:rsid w:val="00362B2B"/>
    <w:rsid w:val="00362F9D"/>
    <w:rsid w:val="00365213"/>
    <w:rsid w:val="00365CE5"/>
    <w:rsid w:val="00375D52"/>
    <w:rsid w:val="003806F5"/>
    <w:rsid w:val="00382D72"/>
    <w:rsid w:val="00385F21"/>
    <w:rsid w:val="003906C9"/>
    <w:rsid w:val="00390C56"/>
    <w:rsid w:val="003934C1"/>
    <w:rsid w:val="003A1220"/>
    <w:rsid w:val="003A1C43"/>
    <w:rsid w:val="003A4A1A"/>
    <w:rsid w:val="003A53DD"/>
    <w:rsid w:val="003A558D"/>
    <w:rsid w:val="003A7E3B"/>
    <w:rsid w:val="003A7E7F"/>
    <w:rsid w:val="003B112B"/>
    <w:rsid w:val="003B58DF"/>
    <w:rsid w:val="003C2263"/>
    <w:rsid w:val="003C699F"/>
    <w:rsid w:val="003D2337"/>
    <w:rsid w:val="003D42CA"/>
    <w:rsid w:val="003D6D15"/>
    <w:rsid w:val="003E118D"/>
    <w:rsid w:val="003E1982"/>
    <w:rsid w:val="003E700A"/>
    <w:rsid w:val="003E730A"/>
    <w:rsid w:val="003F4074"/>
    <w:rsid w:val="004002E7"/>
    <w:rsid w:val="00403AAB"/>
    <w:rsid w:val="00405F69"/>
    <w:rsid w:val="00406AE1"/>
    <w:rsid w:val="00406F4E"/>
    <w:rsid w:val="00412B68"/>
    <w:rsid w:val="004311FF"/>
    <w:rsid w:val="00431614"/>
    <w:rsid w:val="0043358F"/>
    <w:rsid w:val="00434497"/>
    <w:rsid w:val="0044167D"/>
    <w:rsid w:val="00441B07"/>
    <w:rsid w:val="0044615F"/>
    <w:rsid w:val="004479EC"/>
    <w:rsid w:val="00447DCB"/>
    <w:rsid w:val="004601D9"/>
    <w:rsid w:val="00461C73"/>
    <w:rsid w:val="00462EDC"/>
    <w:rsid w:val="00464E5F"/>
    <w:rsid w:val="00467082"/>
    <w:rsid w:val="00467620"/>
    <w:rsid w:val="004676F2"/>
    <w:rsid w:val="00472AD1"/>
    <w:rsid w:val="0048077B"/>
    <w:rsid w:val="00483069"/>
    <w:rsid w:val="0048526B"/>
    <w:rsid w:val="00487180"/>
    <w:rsid w:val="004908EE"/>
    <w:rsid w:val="00491014"/>
    <w:rsid w:val="00493A2B"/>
    <w:rsid w:val="00493DEA"/>
    <w:rsid w:val="00496408"/>
    <w:rsid w:val="004A17BC"/>
    <w:rsid w:val="004A4B59"/>
    <w:rsid w:val="004B46BB"/>
    <w:rsid w:val="004B4E4F"/>
    <w:rsid w:val="004B5318"/>
    <w:rsid w:val="004B5BD4"/>
    <w:rsid w:val="004B6292"/>
    <w:rsid w:val="004B646E"/>
    <w:rsid w:val="004C1CBC"/>
    <w:rsid w:val="004C4673"/>
    <w:rsid w:val="004C5332"/>
    <w:rsid w:val="004C74F5"/>
    <w:rsid w:val="004E0A80"/>
    <w:rsid w:val="004E41F4"/>
    <w:rsid w:val="004E541F"/>
    <w:rsid w:val="004E6A05"/>
    <w:rsid w:val="004F0714"/>
    <w:rsid w:val="004F0C0A"/>
    <w:rsid w:val="004F2C41"/>
    <w:rsid w:val="004F7B4A"/>
    <w:rsid w:val="005007B9"/>
    <w:rsid w:val="00502B6E"/>
    <w:rsid w:val="00505409"/>
    <w:rsid w:val="00510201"/>
    <w:rsid w:val="00510BA4"/>
    <w:rsid w:val="0051112C"/>
    <w:rsid w:val="00512EEB"/>
    <w:rsid w:val="005254A3"/>
    <w:rsid w:val="0053099B"/>
    <w:rsid w:val="0053163F"/>
    <w:rsid w:val="00531C0E"/>
    <w:rsid w:val="005365EB"/>
    <w:rsid w:val="0053750D"/>
    <w:rsid w:val="0054337E"/>
    <w:rsid w:val="00544F60"/>
    <w:rsid w:val="00545BA1"/>
    <w:rsid w:val="005465CE"/>
    <w:rsid w:val="00547026"/>
    <w:rsid w:val="00547121"/>
    <w:rsid w:val="00550066"/>
    <w:rsid w:val="005506B6"/>
    <w:rsid w:val="005522B6"/>
    <w:rsid w:val="00556AC1"/>
    <w:rsid w:val="00564876"/>
    <w:rsid w:val="00565FF4"/>
    <w:rsid w:val="00576456"/>
    <w:rsid w:val="0058030B"/>
    <w:rsid w:val="00580897"/>
    <w:rsid w:val="00582EB8"/>
    <w:rsid w:val="00584005"/>
    <w:rsid w:val="005878F6"/>
    <w:rsid w:val="00587AEE"/>
    <w:rsid w:val="0059273A"/>
    <w:rsid w:val="0059347E"/>
    <w:rsid w:val="00595A93"/>
    <w:rsid w:val="00596BB2"/>
    <w:rsid w:val="00597A4D"/>
    <w:rsid w:val="005A4BBB"/>
    <w:rsid w:val="005B7590"/>
    <w:rsid w:val="005C3545"/>
    <w:rsid w:val="005C6EDA"/>
    <w:rsid w:val="005C7774"/>
    <w:rsid w:val="005D15D3"/>
    <w:rsid w:val="005D37A7"/>
    <w:rsid w:val="005D62AB"/>
    <w:rsid w:val="005E1BC4"/>
    <w:rsid w:val="005E4C51"/>
    <w:rsid w:val="005F1A71"/>
    <w:rsid w:val="005F434D"/>
    <w:rsid w:val="005F4629"/>
    <w:rsid w:val="006070C4"/>
    <w:rsid w:val="00613B96"/>
    <w:rsid w:val="00622392"/>
    <w:rsid w:val="00622AC9"/>
    <w:rsid w:val="00636BBF"/>
    <w:rsid w:val="00644D96"/>
    <w:rsid w:val="00645E51"/>
    <w:rsid w:val="00650991"/>
    <w:rsid w:val="00651C6E"/>
    <w:rsid w:val="00652C14"/>
    <w:rsid w:val="006537BF"/>
    <w:rsid w:val="00654B45"/>
    <w:rsid w:val="00665F84"/>
    <w:rsid w:val="0067696C"/>
    <w:rsid w:val="00682B7D"/>
    <w:rsid w:val="0068326C"/>
    <w:rsid w:val="00683D54"/>
    <w:rsid w:val="0068479E"/>
    <w:rsid w:val="00686143"/>
    <w:rsid w:val="00686182"/>
    <w:rsid w:val="00692613"/>
    <w:rsid w:val="006952E0"/>
    <w:rsid w:val="00696718"/>
    <w:rsid w:val="006A09C3"/>
    <w:rsid w:val="006A3338"/>
    <w:rsid w:val="006A7FB1"/>
    <w:rsid w:val="006B49E2"/>
    <w:rsid w:val="006B4DEA"/>
    <w:rsid w:val="006B7D31"/>
    <w:rsid w:val="006C1B4F"/>
    <w:rsid w:val="006C3980"/>
    <w:rsid w:val="006C3C4A"/>
    <w:rsid w:val="006C53E9"/>
    <w:rsid w:val="006C623F"/>
    <w:rsid w:val="006C7B07"/>
    <w:rsid w:val="006D0154"/>
    <w:rsid w:val="006D2EF9"/>
    <w:rsid w:val="006E1D15"/>
    <w:rsid w:val="006E2E13"/>
    <w:rsid w:val="006E425A"/>
    <w:rsid w:val="006E67A2"/>
    <w:rsid w:val="006E71A8"/>
    <w:rsid w:val="006E7463"/>
    <w:rsid w:val="006F008E"/>
    <w:rsid w:val="006F49A8"/>
    <w:rsid w:val="006F751F"/>
    <w:rsid w:val="00700E30"/>
    <w:rsid w:val="00701166"/>
    <w:rsid w:val="007036C5"/>
    <w:rsid w:val="00703B02"/>
    <w:rsid w:val="007056EA"/>
    <w:rsid w:val="00707710"/>
    <w:rsid w:val="00707D29"/>
    <w:rsid w:val="00711D30"/>
    <w:rsid w:val="007122CE"/>
    <w:rsid w:val="007125F7"/>
    <w:rsid w:val="0071603F"/>
    <w:rsid w:val="00720525"/>
    <w:rsid w:val="00724E2D"/>
    <w:rsid w:val="0072746D"/>
    <w:rsid w:val="00731002"/>
    <w:rsid w:val="0073175E"/>
    <w:rsid w:val="007319AD"/>
    <w:rsid w:val="00733151"/>
    <w:rsid w:val="0073420A"/>
    <w:rsid w:val="00734549"/>
    <w:rsid w:val="00735093"/>
    <w:rsid w:val="007373BD"/>
    <w:rsid w:val="00742FEA"/>
    <w:rsid w:val="00755B43"/>
    <w:rsid w:val="00755ECC"/>
    <w:rsid w:val="00756397"/>
    <w:rsid w:val="00756BFF"/>
    <w:rsid w:val="007623BB"/>
    <w:rsid w:val="0076375C"/>
    <w:rsid w:val="00764AF8"/>
    <w:rsid w:val="00764BFD"/>
    <w:rsid w:val="0077353B"/>
    <w:rsid w:val="007743E9"/>
    <w:rsid w:val="007745B9"/>
    <w:rsid w:val="00774873"/>
    <w:rsid w:val="00776D3C"/>
    <w:rsid w:val="00777FF4"/>
    <w:rsid w:val="007868FA"/>
    <w:rsid w:val="0078724F"/>
    <w:rsid w:val="00790B82"/>
    <w:rsid w:val="0079198B"/>
    <w:rsid w:val="007977DE"/>
    <w:rsid w:val="007A1E6C"/>
    <w:rsid w:val="007A2909"/>
    <w:rsid w:val="007A32AF"/>
    <w:rsid w:val="007A60EC"/>
    <w:rsid w:val="007A681C"/>
    <w:rsid w:val="007A6F73"/>
    <w:rsid w:val="007C2905"/>
    <w:rsid w:val="007E10FE"/>
    <w:rsid w:val="007E29BB"/>
    <w:rsid w:val="007E2AB2"/>
    <w:rsid w:val="007E7806"/>
    <w:rsid w:val="007F12ED"/>
    <w:rsid w:val="007F2A98"/>
    <w:rsid w:val="007F7BE4"/>
    <w:rsid w:val="00800759"/>
    <w:rsid w:val="0080231B"/>
    <w:rsid w:val="00804ABE"/>
    <w:rsid w:val="00804DF1"/>
    <w:rsid w:val="00806DEE"/>
    <w:rsid w:val="0081076C"/>
    <w:rsid w:val="00814BD6"/>
    <w:rsid w:val="008177BD"/>
    <w:rsid w:val="00820451"/>
    <w:rsid w:val="008276C1"/>
    <w:rsid w:val="00831757"/>
    <w:rsid w:val="00831A95"/>
    <w:rsid w:val="00833959"/>
    <w:rsid w:val="00834D69"/>
    <w:rsid w:val="008370D5"/>
    <w:rsid w:val="00837A09"/>
    <w:rsid w:val="008411B7"/>
    <w:rsid w:val="008419E2"/>
    <w:rsid w:val="00841A3B"/>
    <w:rsid w:val="008424C8"/>
    <w:rsid w:val="00843050"/>
    <w:rsid w:val="00845E9C"/>
    <w:rsid w:val="00850211"/>
    <w:rsid w:val="0085307A"/>
    <w:rsid w:val="00853DE2"/>
    <w:rsid w:val="00853FFA"/>
    <w:rsid w:val="0085572B"/>
    <w:rsid w:val="00855F21"/>
    <w:rsid w:val="00863918"/>
    <w:rsid w:val="00863950"/>
    <w:rsid w:val="00866732"/>
    <w:rsid w:val="00871B14"/>
    <w:rsid w:val="008737A3"/>
    <w:rsid w:val="00874935"/>
    <w:rsid w:val="00875DCA"/>
    <w:rsid w:val="00881392"/>
    <w:rsid w:val="00881A0F"/>
    <w:rsid w:val="00883F1C"/>
    <w:rsid w:val="008917DC"/>
    <w:rsid w:val="008925FA"/>
    <w:rsid w:val="00896B67"/>
    <w:rsid w:val="008A1395"/>
    <w:rsid w:val="008A45F8"/>
    <w:rsid w:val="008A4A2A"/>
    <w:rsid w:val="008A4CDA"/>
    <w:rsid w:val="008B0411"/>
    <w:rsid w:val="008B1E21"/>
    <w:rsid w:val="008B6168"/>
    <w:rsid w:val="008B6778"/>
    <w:rsid w:val="008C064C"/>
    <w:rsid w:val="008C229C"/>
    <w:rsid w:val="008C33EC"/>
    <w:rsid w:val="008C407C"/>
    <w:rsid w:val="008C6419"/>
    <w:rsid w:val="008D1BEA"/>
    <w:rsid w:val="008D3D3C"/>
    <w:rsid w:val="008D4CC7"/>
    <w:rsid w:val="008E1159"/>
    <w:rsid w:val="008E2977"/>
    <w:rsid w:val="008F0E26"/>
    <w:rsid w:val="008F1A28"/>
    <w:rsid w:val="008F47D7"/>
    <w:rsid w:val="008F4D35"/>
    <w:rsid w:val="008F6AC1"/>
    <w:rsid w:val="00900C93"/>
    <w:rsid w:val="0092190E"/>
    <w:rsid w:val="00922F4C"/>
    <w:rsid w:val="0092558A"/>
    <w:rsid w:val="009262F9"/>
    <w:rsid w:val="00930E27"/>
    <w:rsid w:val="00931907"/>
    <w:rsid w:val="00937170"/>
    <w:rsid w:val="0094051B"/>
    <w:rsid w:val="00940E32"/>
    <w:rsid w:val="0094732E"/>
    <w:rsid w:val="0095125A"/>
    <w:rsid w:val="00955266"/>
    <w:rsid w:val="00957129"/>
    <w:rsid w:val="00966F21"/>
    <w:rsid w:val="00971593"/>
    <w:rsid w:val="00973B19"/>
    <w:rsid w:val="00975F42"/>
    <w:rsid w:val="0098007C"/>
    <w:rsid w:val="00992C2F"/>
    <w:rsid w:val="0099612B"/>
    <w:rsid w:val="009A08E3"/>
    <w:rsid w:val="009A2C4C"/>
    <w:rsid w:val="009A64A7"/>
    <w:rsid w:val="009B33D4"/>
    <w:rsid w:val="009B5720"/>
    <w:rsid w:val="009B7942"/>
    <w:rsid w:val="009C58AA"/>
    <w:rsid w:val="009D0259"/>
    <w:rsid w:val="009D2E7A"/>
    <w:rsid w:val="009D4C88"/>
    <w:rsid w:val="009D4F9A"/>
    <w:rsid w:val="009D778E"/>
    <w:rsid w:val="009E654C"/>
    <w:rsid w:val="009E6568"/>
    <w:rsid w:val="00A00A81"/>
    <w:rsid w:val="00A059E0"/>
    <w:rsid w:val="00A14260"/>
    <w:rsid w:val="00A14CD6"/>
    <w:rsid w:val="00A224E2"/>
    <w:rsid w:val="00A258CF"/>
    <w:rsid w:val="00A26E30"/>
    <w:rsid w:val="00A3741B"/>
    <w:rsid w:val="00A43624"/>
    <w:rsid w:val="00A45442"/>
    <w:rsid w:val="00A45484"/>
    <w:rsid w:val="00A530A7"/>
    <w:rsid w:val="00A65473"/>
    <w:rsid w:val="00A661DA"/>
    <w:rsid w:val="00A66D7D"/>
    <w:rsid w:val="00A70398"/>
    <w:rsid w:val="00A71BE1"/>
    <w:rsid w:val="00A74F70"/>
    <w:rsid w:val="00A751E5"/>
    <w:rsid w:val="00A77726"/>
    <w:rsid w:val="00A806AF"/>
    <w:rsid w:val="00A83C7A"/>
    <w:rsid w:val="00A83CE4"/>
    <w:rsid w:val="00A85BD4"/>
    <w:rsid w:val="00A8797F"/>
    <w:rsid w:val="00A90516"/>
    <w:rsid w:val="00A90D7E"/>
    <w:rsid w:val="00A93FFA"/>
    <w:rsid w:val="00A94FD6"/>
    <w:rsid w:val="00A97706"/>
    <w:rsid w:val="00AA1E7A"/>
    <w:rsid w:val="00AA26CC"/>
    <w:rsid w:val="00AA2D84"/>
    <w:rsid w:val="00AA63C0"/>
    <w:rsid w:val="00AB15CD"/>
    <w:rsid w:val="00AC020F"/>
    <w:rsid w:val="00AC06DD"/>
    <w:rsid w:val="00AC3DFF"/>
    <w:rsid w:val="00AC79B2"/>
    <w:rsid w:val="00AC79C1"/>
    <w:rsid w:val="00AD0209"/>
    <w:rsid w:val="00AD040C"/>
    <w:rsid w:val="00AD212B"/>
    <w:rsid w:val="00AD418B"/>
    <w:rsid w:val="00AE78B7"/>
    <w:rsid w:val="00AF625A"/>
    <w:rsid w:val="00B0554B"/>
    <w:rsid w:val="00B06090"/>
    <w:rsid w:val="00B0760F"/>
    <w:rsid w:val="00B07E7A"/>
    <w:rsid w:val="00B105FC"/>
    <w:rsid w:val="00B11E27"/>
    <w:rsid w:val="00B13116"/>
    <w:rsid w:val="00B1449C"/>
    <w:rsid w:val="00B339F8"/>
    <w:rsid w:val="00B34489"/>
    <w:rsid w:val="00B40D02"/>
    <w:rsid w:val="00B41092"/>
    <w:rsid w:val="00B44F3F"/>
    <w:rsid w:val="00B4617F"/>
    <w:rsid w:val="00B502B3"/>
    <w:rsid w:val="00B50778"/>
    <w:rsid w:val="00B57975"/>
    <w:rsid w:val="00B61F38"/>
    <w:rsid w:val="00B66BFA"/>
    <w:rsid w:val="00B67B2F"/>
    <w:rsid w:val="00B727E5"/>
    <w:rsid w:val="00B73CCA"/>
    <w:rsid w:val="00B74831"/>
    <w:rsid w:val="00B813C5"/>
    <w:rsid w:val="00B90CC4"/>
    <w:rsid w:val="00B94482"/>
    <w:rsid w:val="00B94843"/>
    <w:rsid w:val="00BA1CD3"/>
    <w:rsid w:val="00BA3CE0"/>
    <w:rsid w:val="00BB18BC"/>
    <w:rsid w:val="00BB1DDE"/>
    <w:rsid w:val="00BB3738"/>
    <w:rsid w:val="00BC0983"/>
    <w:rsid w:val="00BC1185"/>
    <w:rsid w:val="00BC16D8"/>
    <w:rsid w:val="00BC50B6"/>
    <w:rsid w:val="00BD0DEF"/>
    <w:rsid w:val="00BD104F"/>
    <w:rsid w:val="00BD191D"/>
    <w:rsid w:val="00BD2CC4"/>
    <w:rsid w:val="00BD5761"/>
    <w:rsid w:val="00BD7D4F"/>
    <w:rsid w:val="00BD7F53"/>
    <w:rsid w:val="00BE0029"/>
    <w:rsid w:val="00BE5511"/>
    <w:rsid w:val="00BE6B45"/>
    <w:rsid w:val="00BF3435"/>
    <w:rsid w:val="00BF353C"/>
    <w:rsid w:val="00C04912"/>
    <w:rsid w:val="00C12A4D"/>
    <w:rsid w:val="00C209B0"/>
    <w:rsid w:val="00C25F51"/>
    <w:rsid w:val="00C272C0"/>
    <w:rsid w:val="00C27E9C"/>
    <w:rsid w:val="00C30FBA"/>
    <w:rsid w:val="00C334EB"/>
    <w:rsid w:val="00C35195"/>
    <w:rsid w:val="00C35262"/>
    <w:rsid w:val="00C40366"/>
    <w:rsid w:val="00C44D47"/>
    <w:rsid w:val="00C46B3B"/>
    <w:rsid w:val="00C47436"/>
    <w:rsid w:val="00C50F5C"/>
    <w:rsid w:val="00C5148B"/>
    <w:rsid w:val="00C55235"/>
    <w:rsid w:val="00C565EC"/>
    <w:rsid w:val="00C56BFE"/>
    <w:rsid w:val="00C57823"/>
    <w:rsid w:val="00C606F3"/>
    <w:rsid w:val="00C617A1"/>
    <w:rsid w:val="00C64599"/>
    <w:rsid w:val="00C66EC5"/>
    <w:rsid w:val="00C73A95"/>
    <w:rsid w:val="00C73E2F"/>
    <w:rsid w:val="00C7419E"/>
    <w:rsid w:val="00C85D3C"/>
    <w:rsid w:val="00C911EE"/>
    <w:rsid w:val="00C93824"/>
    <w:rsid w:val="00C93915"/>
    <w:rsid w:val="00C9441A"/>
    <w:rsid w:val="00C96453"/>
    <w:rsid w:val="00CA1BC2"/>
    <w:rsid w:val="00CB7A0C"/>
    <w:rsid w:val="00CC1C09"/>
    <w:rsid w:val="00CC4F98"/>
    <w:rsid w:val="00CC6CD8"/>
    <w:rsid w:val="00CC79C6"/>
    <w:rsid w:val="00CC7D09"/>
    <w:rsid w:val="00CD34BB"/>
    <w:rsid w:val="00CD6886"/>
    <w:rsid w:val="00CE5368"/>
    <w:rsid w:val="00CF040B"/>
    <w:rsid w:val="00CF1555"/>
    <w:rsid w:val="00CF772D"/>
    <w:rsid w:val="00D009DB"/>
    <w:rsid w:val="00D04E3F"/>
    <w:rsid w:val="00D0538B"/>
    <w:rsid w:val="00D06AC3"/>
    <w:rsid w:val="00D101E1"/>
    <w:rsid w:val="00D154DD"/>
    <w:rsid w:val="00D16946"/>
    <w:rsid w:val="00D231EF"/>
    <w:rsid w:val="00D232B4"/>
    <w:rsid w:val="00D26DDC"/>
    <w:rsid w:val="00D3080A"/>
    <w:rsid w:val="00D32CF0"/>
    <w:rsid w:val="00D34509"/>
    <w:rsid w:val="00D41D72"/>
    <w:rsid w:val="00D45A2B"/>
    <w:rsid w:val="00D51562"/>
    <w:rsid w:val="00D523BD"/>
    <w:rsid w:val="00D527F2"/>
    <w:rsid w:val="00D53D04"/>
    <w:rsid w:val="00D601FB"/>
    <w:rsid w:val="00D6544A"/>
    <w:rsid w:val="00D66E57"/>
    <w:rsid w:val="00D672FA"/>
    <w:rsid w:val="00D7009B"/>
    <w:rsid w:val="00D72443"/>
    <w:rsid w:val="00D767F8"/>
    <w:rsid w:val="00D84DE8"/>
    <w:rsid w:val="00D879D4"/>
    <w:rsid w:val="00D87E55"/>
    <w:rsid w:val="00D93A39"/>
    <w:rsid w:val="00D94C42"/>
    <w:rsid w:val="00D95696"/>
    <w:rsid w:val="00D960F9"/>
    <w:rsid w:val="00D97DC5"/>
    <w:rsid w:val="00DA1330"/>
    <w:rsid w:val="00DA376E"/>
    <w:rsid w:val="00DA790D"/>
    <w:rsid w:val="00DA7BE9"/>
    <w:rsid w:val="00DB044C"/>
    <w:rsid w:val="00DB3B66"/>
    <w:rsid w:val="00DB644E"/>
    <w:rsid w:val="00DC2A48"/>
    <w:rsid w:val="00DC5386"/>
    <w:rsid w:val="00DD0AD9"/>
    <w:rsid w:val="00DD15B0"/>
    <w:rsid w:val="00DD64E1"/>
    <w:rsid w:val="00DE0867"/>
    <w:rsid w:val="00DE63A3"/>
    <w:rsid w:val="00DE68A3"/>
    <w:rsid w:val="00DF5167"/>
    <w:rsid w:val="00DF629E"/>
    <w:rsid w:val="00E0117F"/>
    <w:rsid w:val="00E07954"/>
    <w:rsid w:val="00E07FB4"/>
    <w:rsid w:val="00E100DE"/>
    <w:rsid w:val="00E15232"/>
    <w:rsid w:val="00E203BC"/>
    <w:rsid w:val="00E23B98"/>
    <w:rsid w:val="00E25CFF"/>
    <w:rsid w:val="00E25F26"/>
    <w:rsid w:val="00E26518"/>
    <w:rsid w:val="00E26D85"/>
    <w:rsid w:val="00E2744A"/>
    <w:rsid w:val="00E43AF7"/>
    <w:rsid w:val="00E44640"/>
    <w:rsid w:val="00E5057D"/>
    <w:rsid w:val="00E50B94"/>
    <w:rsid w:val="00E568E9"/>
    <w:rsid w:val="00E568F5"/>
    <w:rsid w:val="00E61821"/>
    <w:rsid w:val="00E63EE7"/>
    <w:rsid w:val="00E661A5"/>
    <w:rsid w:val="00E70096"/>
    <w:rsid w:val="00E752A3"/>
    <w:rsid w:val="00E75AAD"/>
    <w:rsid w:val="00E762E4"/>
    <w:rsid w:val="00E823B9"/>
    <w:rsid w:val="00E903DD"/>
    <w:rsid w:val="00E907E3"/>
    <w:rsid w:val="00E90EB7"/>
    <w:rsid w:val="00E929DE"/>
    <w:rsid w:val="00E96048"/>
    <w:rsid w:val="00EA2799"/>
    <w:rsid w:val="00EA6C39"/>
    <w:rsid w:val="00EB19EB"/>
    <w:rsid w:val="00EB5097"/>
    <w:rsid w:val="00EC7797"/>
    <w:rsid w:val="00ED1992"/>
    <w:rsid w:val="00ED1C35"/>
    <w:rsid w:val="00ED5B30"/>
    <w:rsid w:val="00EE2896"/>
    <w:rsid w:val="00EE4C4A"/>
    <w:rsid w:val="00EE535D"/>
    <w:rsid w:val="00EE5436"/>
    <w:rsid w:val="00F04822"/>
    <w:rsid w:val="00F061CD"/>
    <w:rsid w:val="00F07007"/>
    <w:rsid w:val="00F070B1"/>
    <w:rsid w:val="00F170A8"/>
    <w:rsid w:val="00F20288"/>
    <w:rsid w:val="00F20FC0"/>
    <w:rsid w:val="00F213EA"/>
    <w:rsid w:val="00F230EB"/>
    <w:rsid w:val="00F231BC"/>
    <w:rsid w:val="00F239F1"/>
    <w:rsid w:val="00F25DEE"/>
    <w:rsid w:val="00F26162"/>
    <w:rsid w:val="00F32476"/>
    <w:rsid w:val="00F32EE1"/>
    <w:rsid w:val="00F340CE"/>
    <w:rsid w:val="00F3580E"/>
    <w:rsid w:val="00F35A8B"/>
    <w:rsid w:val="00F401CE"/>
    <w:rsid w:val="00F4091C"/>
    <w:rsid w:val="00F444EF"/>
    <w:rsid w:val="00F47C44"/>
    <w:rsid w:val="00F52B7E"/>
    <w:rsid w:val="00F53179"/>
    <w:rsid w:val="00F53C0B"/>
    <w:rsid w:val="00F60071"/>
    <w:rsid w:val="00F60627"/>
    <w:rsid w:val="00F632FA"/>
    <w:rsid w:val="00F63AFB"/>
    <w:rsid w:val="00F66DCF"/>
    <w:rsid w:val="00F70DEC"/>
    <w:rsid w:val="00F73EE9"/>
    <w:rsid w:val="00F75177"/>
    <w:rsid w:val="00F77076"/>
    <w:rsid w:val="00F83CB5"/>
    <w:rsid w:val="00F841ED"/>
    <w:rsid w:val="00F85773"/>
    <w:rsid w:val="00F91503"/>
    <w:rsid w:val="00F956A3"/>
    <w:rsid w:val="00FA388D"/>
    <w:rsid w:val="00FA5769"/>
    <w:rsid w:val="00FA6EE0"/>
    <w:rsid w:val="00FB066F"/>
    <w:rsid w:val="00FB15BB"/>
    <w:rsid w:val="00FB36A1"/>
    <w:rsid w:val="00FB394F"/>
    <w:rsid w:val="00FB5868"/>
    <w:rsid w:val="00FC1435"/>
    <w:rsid w:val="00FC1739"/>
    <w:rsid w:val="00FC35E2"/>
    <w:rsid w:val="00FC7C90"/>
    <w:rsid w:val="00FD12F1"/>
    <w:rsid w:val="00FD280F"/>
    <w:rsid w:val="00FE1470"/>
    <w:rsid w:val="00FE5170"/>
    <w:rsid w:val="00FE68E6"/>
    <w:rsid w:val="00FE6A15"/>
    <w:rsid w:val="00FF057F"/>
    <w:rsid w:val="00FF61F7"/>
    <w:rsid w:val="00FF66FA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D2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D2EF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D2E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D2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D2EF9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D2EF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Клавдия</cp:lastModifiedBy>
  <cp:revision>7</cp:revision>
  <cp:lastPrinted>2022-02-16T07:17:00Z</cp:lastPrinted>
  <dcterms:created xsi:type="dcterms:W3CDTF">2020-02-19T01:18:00Z</dcterms:created>
  <dcterms:modified xsi:type="dcterms:W3CDTF">2022-02-16T07:18:00Z</dcterms:modified>
</cp:coreProperties>
</file>