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9" w:rsidRDefault="006D2EF9" w:rsidP="006D2EF9">
      <w:pPr>
        <w:pStyle w:val="a3"/>
        <w:ind w:left="284" w:hanging="284"/>
        <w:rPr>
          <w:bCs w:val="0"/>
          <w:sz w:val="28"/>
          <w:szCs w:val="28"/>
          <w:lang w:eastAsia="ar-SA"/>
        </w:rPr>
      </w:pPr>
      <w:r>
        <w:rPr>
          <w:bCs w:val="0"/>
          <w:sz w:val="28"/>
          <w:szCs w:val="28"/>
          <w:lang w:eastAsia="ar-SA"/>
        </w:rPr>
        <w:t>Российская Федерация</w:t>
      </w: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Заморское сельское поселение</w:t>
      </w:r>
    </w:p>
    <w:p w:rsidR="006D2EF9" w:rsidRDefault="006D2EF9" w:rsidP="006D2EF9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ЗАМОРСКОГО СП</w:t>
      </w:r>
    </w:p>
    <w:p w:rsidR="006D2EF9" w:rsidRDefault="006D2EF9" w:rsidP="006D2EF9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D2EF9" w:rsidRDefault="006D2EF9" w:rsidP="006D2EF9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6D2EF9" w:rsidRDefault="006D2EF9" w:rsidP="006D2E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« </w:t>
      </w:r>
      <w:r w:rsidR="00854272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 xml:space="preserve">» </w:t>
      </w:r>
      <w:r w:rsidR="00854272">
        <w:rPr>
          <w:rFonts w:ascii="Times New Roman" w:hAnsi="Times New Roman"/>
          <w:b/>
        </w:rPr>
        <w:t>марта</w:t>
      </w:r>
      <w:r>
        <w:rPr>
          <w:rFonts w:ascii="Times New Roman" w:hAnsi="Times New Roman"/>
          <w:b/>
        </w:rPr>
        <w:t xml:space="preserve">  202</w:t>
      </w:r>
      <w:r w:rsidR="00854272">
        <w:rPr>
          <w:rFonts w:ascii="Times New Roman" w:hAnsi="Times New Roman"/>
          <w:b/>
        </w:rPr>
        <w:t>4</w:t>
      </w:r>
      <w:r w:rsidR="002B3A95">
        <w:rPr>
          <w:rFonts w:ascii="Times New Roman" w:hAnsi="Times New Roman"/>
          <w:b/>
        </w:rPr>
        <w:t xml:space="preserve"> г № </w:t>
      </w:r>
      <w:r w:rsidR="00854272">
        <w:rPr>
          <w:rFonts w:ascii="Times New Roman" w:hAnsi="Times New Roman"/>
          <w:b/>
        </w:rPr>
        <w:t>24</w:t>
      </w:r>
    </w:p>
    <w:p w:rsidR="006D2EF9" w:rsidRDefault="006D2EF9" w:rsidP="006D2E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Заморский</w:t>
      </w:r>
    </w:p>
    <w:p w:rsidR="006D2EF9" w:rsidRDefault="006D2EF9" w:rsidP="006D2EF9"/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создании патрульной группы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пожароопасный сезон 202</w:t>
      </w:r>
      <w:r w:rsidR="008542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Заморском сельском поселении»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соответствии с решением,  принятом на заседании комиссии по предупреждению и ликвидации чрезвычайных ситуаций и обеспечению пожарной безопасности Правительства Иркутской области, в соответствии с протоколом  ГУ МЧС России по иркутской области от 26.02.2019г № 13- ВС 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Заморского сельского поселения 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Создать патрульную группу Заморского сельского поселения.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Утвердить состав патрульной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приложение №1)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Утвердить «Порядок организации и работы патрульной группы Заморского сельского поселения </w:t>
      </w:r>
      <w:r w:rsidR="00C5148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Приложение №2)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постановление опубликовать в СМИ « Вестник Думы и администрации Заморского сельского поселения».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постановления оставляю за собой.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Заморского</w:t>
      </w:r>
      <w:proofErr w:type="gramEnd"/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                                                      А.Н. Киященко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№ </w:t>
      </w:r>
      <w:r w:rsidR="008E0657">
        <w:rPr>
          <w:rFonts w:ascii="Times New Roman" w:hAnsi="Times New Roman" w:cs="Times New Roman"/>
          <w:b/>
          <w:sz w:val="24"/>
          <w:szCs w:val="24"/>
        </w:rPr>
        <w:t>24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657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657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E06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Патрульной группы Заморского сельского поселения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8E0657" w:rsidP="008E06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1.Киященко Александр Николаевич- Глава Заморского сельского поселения, сот тел.89648004682</w:t>
      </w:r>
    </w:p>
    <w:p w:rsidR="006D2EF9" w:rsidRPr="008E0657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Pr="008E0657" w:rsidRDefault="008E0657" w:rsidP="008E0657">
      <w:pPr>
        <w:ind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0657">
        <w:rPr>
          <w:rFonts w:ascii="Times New Roman" w:hAnsi="Times New Roman" w:cs="Times New Roman"/>
          <w:b/>
          <w:sz w:val="24"/>
          <w:szCs w:val="24"/>
        </w:rPr>
        <w:t xml:space="preserve">.Алякишев Виталий Викторович </w:t>
      </w:r>
      <w:r>
        <w:rPr>
          <w:rFonts w:ascii="Times New Roman" w:hAnsi="Times New Roman" w:cs="Times New Roman"/>
          <w:b/>
          <w:sz w:val="24"/>
          <w:szCs w:val="24"/>
        </w:rPr>
        <w:t>– водитель,</w:t>
      </w:r>
      <w:r w:rsidRPr="008E065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8E0657">
        <w:rPr>
          <w:rFonts w:ascii="Times New Roman" w:hAnsi="Times New Roman" w:cs="Times New Roman"/>
          <w:b/>
          <w:sz w:val="24"/>
          <w:szCs w:val="24"/>
        </w:rPr>
        <w:t>.тел.89041516458</w:t>
      </w:r>
    </w:p>
    <w:p w:rsidR="008E0657" w:rsidRPr="008E0657" w:rsidRDefault="008E0657" w:rsidP="008E0657">
      <w:pPr>
        <w:ind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0657">
        <w:rPr>
          <w:rFonts w:ascii="Times New Roman" w:hAnsi="Times New Roman" w:cs="Times New Roman"/>
          <w:b/>
          <w:sz w:val="24"/>
          <w:szCs w:val="24"/>
        </w:rPr>
        <w:t>. Лапоух Андрей Викторович</w:t>
      </w:r>
      <w:r>
        <w:rPr>
          <w:rFonts w:ascii="Times New Roman" w:hAnsi="Times New Roman" w:cs="Times New Roman"/>
          <w:b/>
          <w:sz w:val="24"/>
          <w:szCs w:val="24"/>
        </w:rPr>
        <w:t>- водитель,</w:t>
      </w:r>
      <w:r w:rsidRPr="008E0657">
        <w:rPr>
          <w:rFonts w:ascii="Times New Roman" w:hAnsi="Times New Roman" w:cs="Times New Roman"/>
          <w:b/>
          <w:sz w:val="24"/>
          <w:szCs w:val="24"/>
        </w:rPr>
        <w:t xml:space="preserve"> сот тел.89148764713</w:t>
      </w:r>
    </w:p>
    <w:p w:rsidR="008E0657" w:rsidRPr="008E0657" w:rsidRDefault="008E0657" w:rsidP="008E0657">
      <w:pPr>
        <w:ind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0657">
        <w:rPr>
          <w:rFonts w:ascii="Times New Roman" w:hAnsi="Times New Roman" w:cs="Times New Roman"/>
          <w:b/>
          <w:sz w:val="24"/>
          <w:szCs w:val="24"/>
        </w:rPr>
        <w:t>. Белоусов Николай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>- водитель,</w:t>
      </w:r>
      <w:r w:rsidRPr="008E0657">
        <w:rPr>
          <w:rFonts w:ascii="Times New Roman" w:hAnsi="Times New Roman" w:cs="Times New Roman"/>
          <w:b/>
          <w:sz w:val="24"/>
          <w:szCs w:val="24"/>
        </w:rPr>
        <w:t xml:space="preserve"> сот</w:t>
      </w:r>
      <w:proofErr w:type="gramStart"/>
      <w:r w:rsidRPr="008E065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E0657">
        <w:rPr>
          <w:rFonts w:ascii="Times New Roman" w:hAnsi="Times New Roman" w:cs="Times New Roman"/>
          <w:b/>
          <w:sz w:val="24"/>
          <w:szCs w:val="24"/>
        </w:rPr>
        <w:t>тел.89526240150</w:t>
      </w:r>
    </w:p>
    <w:p w:rsidR="006D2EF9" w:rsidRPr="008E0657" w:rsidRDefault="008E0657" w:rsidP="008E06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Чикалеу Илья Леонови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водитель, сот тел.89025451481</w:t>
      </w:r>
    </w:p>
    <w:p w:rsidR="006D2EF9" w:rsidRPr="008E0657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0657" w:rsidRDefault="008E0657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 №</w:t>
      </w:r>
      <w:r w:rsidR="008E0657">
        <w:rPr>
          <w:rFonts w:ascii="Times New Roman" w:hAnsi="Times New Roman" w:cs="Times New Roman"/>
          <w:b/>
          <w:sz w:val="24"/>
          <w:szCs w:val="24"/>
        </w:rPr>
        <w:t>24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657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E06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E06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и работы патрульной группа 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Заморского сельского поселения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растительности, сухих остатков на </w:t>
      </w:r>
      <w:r w:rsidR="008E0657">
        <w:rPr>
          <w:rFonts w:ascii="Times New Roman" w:hAnsi="Times New Roman" w:cs="Times New Roman"/>
          <w:b/>
          <w:sz w:val="24"/>
          <w:szCs w:val="24"/>
        </w:rPr>
        <w:t xml:space="preserve">территории Заморского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6D2EF9" w:rsidRDefault="006D2EF9" w:rsidP="006D2EF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Патрульная группа состоит из </w:t>
      </w:r>
      <w:r w:rsidR="008E065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человек и включает в себя: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Глава Заморского СП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водител</w:t>
      </w:r>
      <w:r w:rsidR="008E065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E0657">
        <w:rPr>
          <w:rFonts w:ascii="Times New Roman" w:hAnsi="Times New Roman" w:cs="Times New Roman"/>
          <w:b/>
          <w:sz w:val="24"/>
          <w:szCs w:val="24"/>
        </w:rPr>
        <w:t xml:space="preserve"> Заморского СП </w:t>
      </w:r>
      <w:proofErr w:type="gramStart"/>
      <w:r w:rsidR="008E065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E0657">
        <w:rPr>
          <w:rFonts w:ascii="Times New Roman" w:hAnsi="Times New Roman" w:cs="Times New Roman"/>
          <w:b/>
          <w:sz w:val="24"/>
          <w:szCs w:val="24"/>
        </w:rPr>
        <w:t>4 человека)</w:t>
      </w:r>
    </w:p>
    <w:p w:rsidR="008E0657" w:rsidRDefault="008E0657" w:rsidP="008E0657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Основными задачами патрульной группы являются: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выявление фактов сжигания мусора на территории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загораний (горения) травы, стерни.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проведение разъяснительно- профилактических мероприятий среди населения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определение площади пожара, идентификация термических точек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принятие решения о необходимости привлечения дополнительных сил и средств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передача информации в ЕДДС района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актирование факта возгорания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Патрульная группа оснащается автомобилем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фотоаппаратом, средствами связи ( сотовый телефон)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При повышенной вероятности возникновения природных пожаров работа патрульной группы организуется ежедневно. Состав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маршрут движения и время работы группы планируется заранее, на следующие сутки. Информация передается в ЕЕДС Нижнеилимского района.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При получении сведений  о нескольких термических точках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реогирование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 на каждую из них, в первую очередь проверяется  термические точки, расположенные в непосредственной близости от населенного пункта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объектов экономики)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Выезд патрульной группы  осуществляются по решению главы поселения  не позднее 10 минут с момента получения информации о выявлении термической точки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по результатам отработки термических точек старшей патрульной группы проводит анализ реагирования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приложением актов, фотоматериалов) и направляет материалы в ЕДДС района.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0451" w:rsidRDefault="00820451"/>
    <w:sectPr w:rsidR="00820451" w:rsidSect="0052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04B"/>
    <w:multiLevelType w:val="hybridMultilevel"/>
    <w:tmpl w:val="6DD05010"/>
    <w:lvl w:ilvl="0" w:tplc="A0E02A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6107F0"/>
    <w:multiLevelType w:val="hybridMultilevel"/>
    <w:tmpl w:val="4F0E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6468"/>
    <w:multiLevelType w:val="hybridMultilevel"/>
    <w:tmpl w:val="49F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F9"/>
    <w:rsid w:val="00000552"/>
    <w:rsid w:val="00000AFD"/>
    <w:rsid w:val="00000B54"/>
    <w:rsid w:val="0000564C"/>
    <w:rsid w:val="000129EE"/>
    <w:rsid w:val="000144C5"/>
    <w:rsid w:val="00015490"/>
    <w:rsid w:val="000162A6"/>
    <w:rsid w:val="00025934"/>
    <w:rsid w:val="0003006C"/>
    <w:rsid w:val="00030D3A"/>
    <w:rsid w:val="00031DBC"/>
    <w:rsid w:val="00032F7C"/>
    <w:rsid w:val="00040E14"/>
    <w:rsid w:val="0004272E"/>
    <w:rsid w:val="000477CA"/>
    <w:rsid w:val="0005153B"/>
    <w:rsid w:val="00053E8E"/>
    <w:rsid w:val="000554F6"/>
    <w:rsid w:val="000603CB"/>
    <w:rsid w:val="0006380D"/>
    <w:rsid w:val="00064C0F"/>
    <w:rsid w:val="00071ED5"/>
    <w:rsid w:val="00073972"/>
    <w:rsid w:val="00073D13"/>
    <w:rsid w:val="000744D1"/>
    <w:rsid w:val="00075F52"/>
    <w:rsid w:val="00077EAE"/>
    <w:rsid w:val="00080A28"/>
    <w:rsid w:val="000839E9"/>
    <w:rsid w:val="000912E0"/>
    <w:rsid w:val="00096E93"/>
    <w:rsid w:val="000A1D8D"/>
    <w:rsid w:val="000A5FDB"/>
    <w:rsid w:val="000A67D9"/>
    <w:rsid w:val="000B08C8"/>
    <w:rsid w:val="000B1E66"/>
    <w:rsid w:val="000B23CA"/>
    <w:rsid w:val="000B2E5B"/>
    <w:rsid w:val="000B5975"/>
    <w:rsid w:val="000C2444"/>
    <w:rsid w:val="000C4498"/>
    <w:rsid w:val="000C4AF4"/>
    <w:rsid w:val="000D11A1"/>
    <w:rsid w:val="000D5F6B"/>
    <w:rsid w:val="000D715A"/>
    <w:rsid w:val="000E1087"/>
    <w:rsid w:val="000E169F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21EAF"/>
    <w:rsid w:val="001251E1"/>
    <w:rsid w:val="0013232A"/>
    <w:rsid w:val="00133128"/>
    <w:rsid w:val="00140642"/>
    <w:rsid w:val="00142305"/>
    <w:rsid w:val="00151350"/>
    <w:rsid w:val="00151CCD"/>
    <w:rsid w:val="00160BE6"/>
    <w:rsid w:val="00161077"/>
    <w:rsid w:val="001652CC"/>
    <w:rsid w:val="001714C8"/>
    <w:rsid w:val="00175DE2"/>
    <w:rsid w:val="00180449"/>
    <w:rsid w:val="001814D9"/>
    <w:rsid w:val="00181817"/>
    <w:rsid w:val="00181F40"/>
    <w:rsid w:val="00184DD9"/>
    <w:rsid w:val="00190595"/>
    <w:rsid w:val="001978CA"/>
    <w:rsid w:val="001B1D91"/>
    <w:rsid w:val="001B3870"/>
    <w:rsid w:val="001B41D5"/>
    <w:rsid w:val="001B54B8"/>
    <w:rsid w:val="001B671E"/>
    <w:rsid w:val="001B7B29"/>
    <w:rsid w:val="001C0D47"/>
    <w:rsid w:val="001C2B59"/>
    <w:rsid w:val="001C40BF"/>
    <w:rsid w:val="001C491B"/>
    <w:rsid w:val="001C502A"/>
    <w:rsid w:val="001C6DA6"/>
    <w:rsid w:val="001D164B"/>
    <w:rsid w:val="001D7BB0"/>
    <w:rsid w:val="001E0DEA"/>
    <w:rsid w:val="001E1C9E"/>
    <w:rsid w:val="001E41B6"/>
    <w:rsid w:val="001E5629"/>
    <w:rsid w:val="001F31B2"/>
    <w:rsid w:val="001F6B60"/>
    <w:rsid w:val="001F7273"/>
    <w:rsid w:val="001F7AF2"/>
    <w:rsid w:val="002011D9"/>
    <w:rsid w:val="002026D2"/>
    <w:rsid w:val="00206789"/>
    <w:rsid w:val="00207833"/>
    <w:rsid w:val="00213C3D"/>
    <w:rsid w:val="00221648"/>
    <w:rsid w:val="00223AA5"/>
    <w:rsid w:val="0024168E"/>
    <w:rsid w:val="0024440C"/>
    <w:rsid w:val="00245E1A"/>
    <w:rsid w:val="00252E2F"/>
    <w:rsid w:val="002540F7"/>
    <w:rsid w:val="002550DE"/>
    <w:rsid w:val="002644E4"/>
    <w:rsid w:val="00264B75"/>
    <w:rsid w:val="00264DBF"/>
    <w:rsid w:val="00265B4B"/>
    <w:rsid w:val="00267A52"/>
    <w:rsid w:val="002716B8"/>
    <w:rsid w:val="00283373"/>
    <w:rsid w:val="00295F5C"/>
    <w:rsid w:val="00297AC5"/>
    <w:rsid w:val="002B31A0"/>
    <w:rsid w:val="002B3A95"/>
    <w:rsid w:val="002B6363"/>
    <w:rsid w:val="002B6B08"/>
    <w:rsid w:val="002C1B81"/>
    <w:rsid w:val="002C30F7"/>
    <w:rsid w:val="002C3FBB"/>
    <w:rsid w:val="002C6574"/>
    <w:rsid w:val="002D61DC"/>
    <w:rsid w:val="002D73B0"/>
    <w:rsid w:val="002E0555"/>
    <w:rsid w:val="002E080F"/>
    <w:rsid w:val="002E137A"/>
    <w:rsid w:val="002E4791"/>
    <w:rsid w:val="002E6711"/>
    <w:rsid w:val="002F123F"/>
    <w:rsid w:val="002F557D"/>
    <w:rsid w:val="002F5FD1"/>
    <w:rsid w:val="00300848"/>
    <w:rsid w:val="00300CA0"/>
    <w:rsid w:val="0030343F"/>
    <w:rsid w:val="003065F2"/>
    <w:rsid w:val="0031206A"/>
    <w:rsid w:val="00313971"/>
    <w:rsid w:val="00320DB0"/>
    <w:rsid w:val="003221BF"/>
    <w:rsid w:val="00326699"/>
    <w:rsid w:val="00327ED0"/>
    <w:rsid w:val="00330930"/>
    <w:rsid w:val="00331067"/>
    <w:rsid w:val="00334BE4"/>
    <w:rsid w:val="00340AB1"/>
    <w:rsid w:val="00340B26"/>
    <w:rsid w:val="003413FB"/>
    <w:rsid w:val="00347614"/>
    <w:rsid w:val="00351C33"/>
    <w:rsid w:val="00355627"/>
    <w:rsid w:val="0036106D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220"/>
    <w:rsid w:val="003A1C43"/>
    <w:rsid w:val="003A4A1A"/>
    <w:rsid w:val="003A53DD"/>
    <w:rsid w:val="003A558D"/>
    <w:rsid w:val="003A7E3B"/>
    <w:rsid w:val="003A7E7F"/>
    <w:rsid w:val="003B112B"/>
    <w:rsid w:val="003B58DF"/>
    <w:rsid w:val="003C2263"/>
    <w:rsid w:val="003C699F"/>
    <w:rsid w:val="003D2337"/>
    <w:rsid w:val="003D42CA"/>
    <w:rsid w:val="003D6D15"/>
    <w:rsid w:val="003E118D"/>
    <w:rsid w:val="003E1982"/>
    <w:rsid w:val="003E700A"/>
    <w:rsid w:val="003E730A"/>
    <w:rsid w:val="003F4074"/>
    <w:rsid w:val="004002E7"/>
    <w:rsid w:val="00403AAB"/>
    <w:rsid w:val="00405F69"/>
    <w:rsid w:val="00406AE1"/>
    <w:rsid w:val="00406F4E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47DCB"/>
    <w:rsid w:val="004601D9"/>
    <w:rsid w:val="00461C73"/>
    <w:rsid w:val="00462EDC"/>
    <w:rsid w:val="00464E5F"/>
    <w:rsid w:val="00467082"/>
    <w:rsid w:val="00467620"/>
    <w:rsid w:val="004676F2"/>
    <w:rsid w:val="00472AD1"/>
    <w:rsid w:val="0048077B"/>
    <w:rsid w:val="00483069"/>
    <w:rsid w:val="0048526B"/>
    <w:rsid w:val="00487180"/>
    <w:rsid w:val="004908EE"/>
    <w:rsid w:val="00491014"/>
    <w:rsid w:val="00493A2B"/>
    <w:rsid w:val="00493DEA"/>
    <w:rsid w:val="00496408"/>
    <w:rsid w:val="004A17BC"/>
    <w:rsid w:val="004A4B59"/>
    <w:rsid w:val="004B46BB"/>
    <w:rsid w:val="004B4E4F"/>
    <w:rsid w:val="004B5318"/>
    <w:rsid w:val="004B5BD4"/>
    <w:rsid w:val="004B6292"/>
    <w:rsid w:val="004B646E"/>
    <w:rsid w:val="004C1CBC"/>
    <w:rsid w:val="004C4673"/>
    <w:rsid w:val="004C5332"/>
    <w:rsid w:val="004C74F5"/>
    <w:rsid w:val="004E0A80"/>
    <w:rsid w:val="004E41F4"/>
    <w:rsid w:val="004E541F"/>
    <w:rsid w:val="004E6A05"/>
    <w:rsid w:val="004F0714"/>
    <w:rsid w:val="004F0C0A"/>
    <w:rsid w:val="004F2C41"/>
    <w:rsid w:val="004F7B4A"/>
    <w:rsid w:val="005007B9"/>
    <w:rsid w:val="00502B6E"/>
    <w:rsid w:val="00505409"/>
    <w:rsid w:val="00510201"/>
    <w:rsid w:val="00510BA4"/>
    <w:rsid w:val="0051112C"/>
    <w:rsid w:val="00512EEB"/>
    <w:rsid w:val="005254A3"/>
    <w:rsid w:val="0053099B"/>
    <w:rsid w:val="0053163F"/>
    <w:rsid w:val="00531C0E"/>
    <w:rsid w:val="005365EB"/>
    <w:rsid w:val="0053750D"/>
    <w:rsid w:val="0054337E"/>
    <w:rsid w:val="00544F60"/>
    <w:rsid w:val="00545BA1"/>
    <w:rsid w:val="005465CE"/>
    <w:rsid w:val="00547026"/>
    <w:rsid w:val="00547121"/>
    <w:rsid w:val="00550066"/>
    <w:rsid w:val="005506B6"/>
    <w:rsid w:val="005522B6"/>
    <w:rsid w:val="00556AC1"/>
    <w:rsid w:val="00564876"/>
    <w:rsid w:val="00565FF4"/>
    <w:rsid w:val="00576456"/>
    <w:rsid w:val="0058030B"/>
    <w:rsid w:val="00580897"/>
    <w:rsid w:val="00582EB8"/>
    <w:rsid w:val="00584005"/>
    <w:rsid w:val="005878F6"/>
    <w:rsid w:val="00587AEE"/>
    <w:rsid w:val="0059273A"/>
    <w:rsid w:val="0059347E"/>
    <w:rsid w:val="00595A93"/>
    <w:rsid w:val="00596BB2"/>
    <w:rsid w:val="00597A4D"/>
    <w:rsid w:val="005A4BBB"/>
    <w:rsid w:val="005B7590"/>
    <w:rsid w:val="005C3545"/>
    <w:rsid w:val="005C6EDA"/>
    <w:rsid w:val="005C7774"/>
    <w:rsid w:val="005D15D3"/>
    <w:rsid w:val="005D37A7"/>
    <w:rsid w:val="005D62AB"/>
    <w:rsid w:val="005E1BC4"/>
    <w:rsid w:val="005E4C51"/>
    <w:rsid w:val="005F1A71"/>
    <w:rsid w:val="005F434D"/>
    <w:rsid w:val="005F4629"/>
    <w:rsid w:val="006070C4"/>
    <w:rsid w:val="00613B96"/>
    <w:rsid w:val="00622392"/>
    <w:rsid w:val="00622AC9"/>
    <w:rsid w:val="00636BBF"/>
    <w:rsid w:val="00644D96"/>
    <w:rsid w:val="00645E51"/>
    <w:rsid w:val="00650991"/>
    <w:rsid w:val="00651C6E"/>
    <w:rsid w:val="00652C14"/>
    <w:rsid w:val="006537BF"/>
    <w:rsid w:val="00654B45"/>
    <w:rsid w:val="00665F84"/>
    <w:rsid w:val="0067696C"/>
    <w:rsid w:val="00682B7D"/>
    <w:rsid w:val="0068326C"/>
    <w:rsid w:val="00683D54"/>
    <w:rsid w:val="0068479E"/>
    <w:rsid w:val="00686143"/>
    <w:rsid w:val="00686182"/>
    <w:rsid w:val="00692613"/>
    <w:rsid w:val="006952E0"/>
    <w:rsid w:val="00696718"/>
    <w:rsid w:val="006A09C3"/>
    <w:rsid w:val="006A3338"/>
    <w:rsid w:val="006A7FB1"/>
    <w:rsid w:val="006B49E2"/>
    <w:rsid w:val="006B4DEA"/>
    <w:rsid w:val="006B7D31"/>
    <w:rsid w:val="006C1B4F"/>
    <w:rsid w:val="006C3980"/>
    <w:rsid w:val="006C3C4A"/>
    <w:rsid w:val="006C53E9"/>
    <w:rsid w:val="006C623F"/>
    <w:rsid w:val="006C7B07"/>
    <w:rsid w:val="006D0154"/>
    <w:rsid w:val="006D2EF9"/>
    <w:rsid w:val="006E1D15"/>
    <w:rsid w:val="006E2E13"/>
    <w:rsid w:val="006E425A"/>
    <w:rsid w:val="006E67A2"/>
    <w:rsid w:val="006E71A8"/>
    <w:rsid w:val="006E7463"/>
    <w:rsid w:val="006F008E"/>
    <w:rsid w:val="006F49A8"/>
    <w:rsid w:val="006F751F"/>
    <w:rsid w:val="00700E30"/>
    <w:rsid w:val="00701166"/>
    <w:rsid w:val="007036C5"/>
    <w:rsid w:val="00703B02"/>
    <w:rsid w:val="007056EA"/>
    <w:rsid w:val="00707710"/>
    <w:rsid w:val="00707D29"/>
    <w:rsid w:val="00711D30"/>
    <w:rsid w:val="007122CE"/>
    <w:rsid w:val="007125F7"/>
    <w:rsid w:val="0071603F"/>
    <w:rsid w:val="00720525"/>
    <w:rsid w:val="00724E2D"/>
    <w:rsid w:val="0072746D"/>
    <w:rsid w:val="00731002"/>
    <w:rsid w:val="0073175E"/>
    <w:rsid w:val="007319AD"/>
    <w:rsid w:val="00733151"/>
    <w:rsid w:val="0073420A"/>
    <w:rsid w:val="00734549"/>
    <w:rsid w:val="00735093"/>
    <w:rsid w:val="007373BD"/>
    <w:rsid w:val="00742FEA"/>
    <w:rsid w:val="00755B43"/>
    <w:rsid w:val="00755ECC"/>
    <w:rsid w:val="00756397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198B"/>
    <w:rsid w:val="007977DE"/>
    <w:rsid w:val="007A1E6C"/>
    <w:rsid w:val="007A2909"/>
    <w:rsid w:val="007A32AF"/>
    <w:rsid w:val="007A60EC"/>
    <w:rsid w:val="007A681C"/>
    <w:rsid w:val="007A6F73"/>
    <w:rsid w:val="007C2905"/>
    <w:rsid w:val="007E10FE"/>
    <w:rsid w:val="007E29BB"/>
    <w:rsid w:val="007E2AB2"/>
    <w:rsid w:val="007E7806"/>
    <w:rsid w:val="007F12ED"/>
    <w:rsid w:val="007F2A98"/>
    <w:rsid w:val="007F7BE4"/>
    <w:rsid w:val="00800759"/>
    <w:rsid w:val="0080231B"/>
    <w:rsid w:val="00804ABE"/>
    <w:rsid w:val="00804DF1"/>
    <w:rsid w:val="00806DEE"/>
    <w:rsid w:val="0081076C"/>
    <w:rsid w:val="008108F1"/>
    <w:rsid w:val="00814BD6"/>
    <w:rsid w:val="008177BD"/>
    <w:rsid w:val="00820451"/>
    <w:rsid w:val="008276C1"/>
    <w:rsid w:val="00831757"/>
    <w:rsid w:val="00831A95"/>
    <w:rsid w:val="00833959"/>
    <w:rsid w:val="00834D69"/>
    <w:rsid w:val="008370D5"/>
    <w:rsid w:val="00837A09"/>
    <w:rsid w:val="008411B7"/>
    <w:rsid w:val="008419E2"/>
    <w:rsid w:val="00841A3B"/>
    <w:rsid w:val="008424C8"/>
    <w:rsid w:val="00843050"/>
    <w:rsid w:val="00845E9C"/>
    <w:rsid w:val="00850211"/>
    <w:rsid w:val="0085307A"/>
    <w:rsid w:val="00853DE2"/>
    <w:rsid w:val="00853FFA"/>
    <w:rsid w:val="00854272"/>
    <w:rsid w:val="0085572B"/>
    <w:rsid w:val="00855F21"/>
    <w:rsid w:val="00863918"/>
    <w:rsid w:val="00863950"/>
    <w:rsid w:val="00866732"/>
    <w:rsid w:val="00871B14"/>
    <w:rsid w:val="008737A3"/>
    <w:rsid w:val="00874935"/>
    <w:rsid w:val="00875DCA"/>
    <w:rsid w:val="00881392"/>
    <w:rsid w:val="00881A0F"/>
    <w:rsid w:val="00883F1C"/>
    <w:rsid w:val="008917DC"/>
    <w:rsid w:val="008925FA"/>
    <w:rsid w:val="00896B67"/>
    <w:rsid w:val="008A1395"/>
    <w:rsid w:val="008A45F8"/>
    <w:rsid w:val="008A4A2A"/>
    <w:rsid w:val="008A4CDA"/>
    <w:rsid w:val="008B0411"/>
    <w:rsid w:val="008B1E21"/>
    <w:rsid w:val="008B6168"/>
    <w:rsid w:val="008B6778"/>
    <w:rsid w:val="008C064C"/>
    <w:rsid w:val="008C229C"/>
    <w:rsid w:val="008C33EC"/>
    <w:rsid w:val="008C407C"/>
    <w:rsid w:val="008C6419"/>
    <w:rsid w:val="008D1BEA"/>
    <w:rsid w:val="008D3D3C"/>
    <w:rsid w:val="008D4CC7"/>
    <w:rsid w:val="008E0657"/>
    <w:rsid w:val="008E1159"/>
    <w:rsid w:val="008E2977"/>
    <w:rsid w:val="008F0E26"/>
    <w:rsid w:val="008F1A28"/>
    <w:rsid w:val="008F47D7"/>
    <w:rsid w:val="008F4D35"/>
    <w:rsid w:val="008F6AC1"/>
    <w:rsid w:val="00900C93"/>
    <w:rsid w:val="0092190E"/>
    <w:rsid w:val="00922F4C"/>
    <w:rsid w:val="0092558A"/>
    <w:rsid w:val="009262F9"/>
    <w:rsid w:val="00930E27"/>
    <w:rsid w:val="00931907"/>
    <w:rsid w:val="00937170"/>
    <w:rsid w:val="0094051B"/>
    <w:rsid w:val="00940E32"/>
    <w:rsid w:val="0094732E"/>
    <w:rsid w:val="0095125A"/>
    <w:rsid w:val="00955266"/>
    <w:rsid w:val="00957129"/>
    <w:rsid w:val="00966F21"/>
    <w:rsid w:val="00971593"/>
    <w:rsid w:val="00973B19"/>
    <w:rsid w:val="00975F42"/>
    <w:rsid w:val="0098007C"/>
    <w:rsid w:val="00992C2F"/>
    <w:rsid w:val="0099612B"/>
    <w:rsid w:val="009A08E3"/>
    <w:rsid w:val="009A2C4C"/>
    <w:rsid w:val="009A64A7"/>
    <w:rsid w:val="009B33D4"/>
    <w:rsid w:val="009B5720"/>
    <w:rsid w:val="009B7942"/>
    <w:rsid w:val="009C58AA"/>
    <w:rsid w:val="009D0259"/>
    <w:rsid w:val="009D2E7A"/>
    <w:rsid w:val="009D4C88"/>
    <w:rsid w:val="009D4F9A"/>
    <w:rsid w:val="009D778E"/>
    <w:rsid w:val="009E654C"/>
    <w:rsid w:val="009E6568"/>
    <w:rsid w:val="00A00A81"/>
    <w:rsid w:val="00A059E0"/>
    <w:rsid w:val="00A14260"/>
    <w:rsid w:val="00A14342"/>
    <w:rsid w:val="00A14CD6"/>
    <w:rsid w:val="00A224E2"/>
    <w:rsid w:val="00A258CF"/>
    <w:rsid w:val="00A26E30"/>
    <w:rsid w:val="00A3741B"/>
    <w:rsid w:val="00A43624"/>
    <w:rsid w:val="00A45442"/>
    <w:rsid w:val="00A45484"/>
    <w:rsid w:val="00A530A7"/>
    <w:rsid w:val="00A65473"/>
    <w:rsid w:val="00A661DA"/>
    <w:rsid w:val="00A66D7D"/>
    <w:rsid w:val="00A70398"/>
    <w:rsid w:val="00A71BE1"/>
    <w:rsid w:val="00A74F70"/>
    <w:rsid w:val="00A751E5"/>
    <w:rsid w:val="00A77726"/>
    <w:rsid w:val="00A806AF"/>
    <w:rsid w:val="00A83C7A"/>
    <w:rsid w:val="00A83CE4"/>
    <w:rsid w:val="00A85BD4"/>
    <w:rsid w:val="00A8797F"/>
    <w:rsid w:val="00A90516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3DFF"/>
    <w:rsid w:val="00AC79B2"/>
    <w:rsid w:val="00AC79C1"/>
    <w:rsid w:val="00AD0209"/>
    <w:rsid w:val="00AD040C"/>
    <w:rsid w:val="00AD212B"/>
    <w:rsid w:val="00AD418B"/>
    <w:rsid w:val="00AE78B7"/>
    <w:rsid w:val="00AF625A"/>
    <w:rsid w:val="00B0554B"/>
    <w:rsid w:val="00B06090"/>
    <w:rsid w:val="00B0760F"/>
    <w:rsid w:val="00B07E7A"/>
    <w:rsid w:val="00B105FC"/>
    <w:rsid w:val="00B11E27"/>
    <w:rsid w:val="00B13116"/>
    <w:rsid w:val="00B1449C"/>
    <w:rsid w:val="00B339F8"/>
    <w:rsid w:val="00B34489"/>
    <w:rsid w:val="00B40D02"/>
    <w:rsid w:val="00B41092"/>
    <w:rsid w:val="00B44F3F"/>
    <w:rsid w:val="00B4617F"/>
    <w:rsid w:val="00B502B3"/>
    <w:rsid w:val="00B50778"/>
    <w:rsid w:val="00B57975"/>
    <w:rsid w:val="00B61F38"/>
    <w:rsid w:val="00B66BFA"/>
    <w:rsid w:val="00B67B2F"/>
    <w:rsid w:val="00B727E5"/>
    <w:rsid w:val="00B73CCA"/>
    <w:rsid w:val="00B74831"/>
    <w:rsid w:val="00B813C5"/>
    <w:rsid w:val="00B90CC4"/>
    <w:rsid w:val="00B94482"/>
    <w:rsid w:val="00B94843"/>
    <w:rsid w:val="00BA1CD3"/>
    <w:rsid w:val="00BA3CE0"/>
    <w:rsid w:val="00BB18BC"/>
    <w:rsid w:val="00BB1DDE"/>
    <w:rsid w:val="00BB3738"/>
    <w:rsid w:val="00BC0983"/>
    <w:rsid w:val="00BC1185"/>
    <w:rsid w:val="00BC16D8"/>
    <w:rsid w:val="00BC50B6"/>
    <w:rsid w:val="00BD0DEF"/>
    <w:rsid w:val="00BD104F"/>
    <w:rsid w:val="00BD191D"/>
    <w:rsid w:val="00BD2CC4"/>
    <w:rsid w:val="00BD5761"/>
    <w:rsid w:val="00BD7D4F"/>
    <w:rsid w:val="00BD7F53"/>
    <w:rsid w:val="00BE0029"/>
    <w:rsid w:val="00BE5511"/>
    <w:rsid w:val="00BE6B45"/>
    <w:rsid w:val="00BF3435"/>
    <w:rsid w:val="00BF353C"/>
    <w:rsid w:val="00C04912"/>
    <w:rsid w:val="00C12A4D"/>
    <w:rsid w:val="00C209B0"/>
    <w:rsid w:val="00C25F51"/>
    <w:rsid w:val="00C272C0"/>
    <w:rsid w:val="00C27E9C"/>
    <w:rsid w:val="00C30FBA"/>
    <w:rsid w:val="00C334EB"/>
    <w:rsid w:val="00C35195"/>
    <w:rsid w:val="00C35262"/>
    <w:rsid w:val="00C40366"/>
    <w:rsid w:val="00C44D47"/>
    <w:rsid w:val="00C46B3B"/>
    <w:rsid w:val="00C47436"/>
    <w:rsid w:val="00C50F5C"/>
    <w:rsid w:val="00C5148B"/>
    <w:rsid w:val="00C55235"/>
    <w:rsid w:val="00C565EC"/>
    <w:rsid w:val="00C56BFE"/>
    <w:rsid w:val="00C57823"/>
    <w:rsid w:val="00C606F3"/>
    <w:rsid w:val="00C617A1"/>
    <w:rsid w:val="00C64599"/>
    <w:rsid w:val="00C66EC5"/>
    <w:rsid w:val="00C73A95"/>
    <w:rsid w:val="00C73E2F"/>
    <w:rsid w:val="00C7419E"/>
    <w:rsid w:val="00C85D3C"/>
    <w:rsid w:val="00C911EE"/>
    <w:rsid w:val="00C93824"/>
    <w:rsid w:val="00C93915"/>
    <w:rsid w:val="00C9441A"/>
    <w:rsid w:val="00C96453"/>
    <w:rsid w:val="00CA1BC2"/>
    <w:rsid w:val="00CB7A0C"/>
    <w:rsid w:val="00CC1C09"/>
    <w:rsid w:val="00CC4F98"/>
    <w:rsid w:val="00CC6CD8"/>
    <w:rsid w:val="00CC79C6"/>
    <w:rsid w:val="00CC7D09"/>
    <w:rsid w:val="00CD34BB"/>
    <w:rsid w:val="00CD6886"/>
    <w:rsid w:val="00CE5368"/>
    <w:rsid w:val="00CF040B"/>
    <w:rsid w:val="00CF1555"/>
    <w:rsid w:val="00CF772D"/>
    <w:rsid w:val="00D009DB"/>
    <w:rsid w:val="00D04E3F"/>
    <w:rsid w:val="00D0538B"/>
    <w:rsid w:val="00D06AC3"/>
    <w:rsid w:val="00D101E1"/>
    <w:rsid w:val="00D154DD"/>
    <w:rsid w:val="00D16946"/>
    <w:rsid w:val="00D231EF"/>
    <w:rsid w:val="00D232B4"/>
    <w:rsid w:val="00D26DDC"/>
    <w:rsid w:val="00D3080A"/>
    <w:rsid w:val="00D32CF0"/>
    <w:rsid w:val="00D34509"/>
    <w:rsid w:val="00D41D72"/>
    <w:rsid w:val="00D45A2B"/>
    <w:rsid w:val="00D51562"/>
    <w:rsid w:val="00D523BD"/>
    <w:rsid w:val="00D527F2"/>
    <w:rsid w:val="00D53D04"/>
    <w:rsid w:val="00D601FB"/>
    <w:rsid w:val="00D6544A"/>
    <w:rsid w:val="00D66E57"/>
    <w:rsid w:val="00D672FA"/>
    <w:rsid w:val="00D7009B"/>
    <w:rsid w:val="00D72443"/>
    <w:rsid w:val="00D767F8"/>
    <w:rsid w:val="00D84DE8"/>
    <w:rsid w:val="00D879D4"/>
    <w:rsid w:val="00D87E55"/>
    <w:rsid w:val="00D93A39"/>
    <w:rsid w:val="00D94C42"/>
    <w:rsid w:val="00D95696"/>
    <w:rsid w:val="00D960F9"/>
    <w:rsid w:val="00D97DC5"/>
    <w:rsid w:val="00DA1330"/>
    <w:rsid w:val="00DA376E"/>
    <w:rsid w:val="00DA790D"/>
    <w:rsid w:val="00DA7BE9"/>
    <w:rsid w:val="00DB044C"/>
    <w:rsid w:val="00DB3B66"/>
    <w:rsid w:val="00DB644E"/>
    <w:rsid w:val="00DC2A48"/>
    <w:rsid w:val="00DC5386"/>
    <w:rsid w:val="00DD0AD9"/>
    <w:rsid w:val="00DD15B0"/>
    <w:rsid w:val="00DD64E1"/>
    <w:rsid w:val="00DE0867"/>
    <w:rsid w:val="00DE63A3"/>
    <w:rsid w:val="00DE68A3"/>
    <w:rsid w:val="00DF5167"/>
    <w:rsid w:val="00DF629E"/>
    <w:rsid w:val="00E0117F"/>
    <w:rsid w:val="00E07954"/>
    <w:rsid w:val="00E07FB4"/>
    <w:rsid w:val="00E100DE"/>
    <w:rsid w:val="00E15232"/>
    <w:rsid w:val="00E203BC"/>
    <w:rsid w:val="00E23B98"/>
    <w:rsid w:val="00E25CFF"/>
    <w:rsid w:val="00E25F26"/>
    <w:rsid w:val="00E26518"/>
    <w:rsid w:val="00E26D85"/>
    <w:rsid w:val="00E2744A"/>
    <w:rsid w:val="00E43AF7"/>
    <w:rsid w:val="00E44640"/>
    <w:rsid w:val="00E5057D"/>
    <w:rsid w:val="00E50B94"/>
    <w:rsid w:val="00E568E9"/>
    <w:rsid w:val="00E568F5"/>
    <w:rsid w:val="00E61821"/>
    <w:rsid w:val="00E63EE7"/>
    <w:rsid w:val="00E661A5"/>
    <w:rsid w:val="00E70096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2799"/>
    <w:rsid w:val="00EA6C39"/>
    <w:rsid w:val="00EB19EB"/>
    <w:rsid w:val="00EB5097"/>
    <w:rsid w:val="00EC7797"/>
    <w:rsid w:val="00ED1992"/>
    <w:rsid w:val="00ED1C35"/>
    <w:rsid w:val="00ED5B30"/>
    <w:rsid w:val="00EE2896"/>
    <w:rsid w:val="00EE4C4A"/>
    <w:rsid w:val="00EE535D"/>
    <w:rsid w:val="00EE5436"/>
    <w:rsid w:val="00F04822"/>
    <w:rsid w:val="00F061CD"/>
    <w:rsid w:val="00F07007"/>
    <w:rsid w:val="00F070B1"/>
    <w:rsid w:val="00F170A8"/>
    <w:rsid w:val="00F20288"/>
    <w:rsid w:val="00F20FC0"/>
    <w:rsid w:val="00F213EA"/>
    <w:rsid w:val="00F230EB"/>
    <w:rsid w:val="00F231BC"/>
    <w:rsid w:val="00F239F1"/>
    <w:rsid w:val="00F25DEE"/>
    <w:rsid w:val="00F26162"/>
    <w:rsid w:val="00F32476"/>
    <w:rsid w:val="00F32EE1"/>
    <w:rsid w:val="00F340CE"/>
    <w:rsid w:val="00F3580E"/>
    <w:rsid w:val="00F35A8B"/>
    <w:rsid w:val="00F401CE"/>
    <w:rsid w:val="00F4091C"/>
    <w:rsid w:val="00F444EF"/>
    <w:rsid w:val="00F47C44"/>
    <w:rsid w:val="00F52B7E"/>
    <w:rsid w:val="00F53179"/>
    <w:rsid w:val="00F53C0B"/>
    <w:rsid w:val="00F60071"/>
    <w:rsid w:val="00F60627"/>
    <w:rsid w:val="00F632FA"/>
    <w:rsid w:val="00F63AFB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394F"/>
    <w:rsid w:val="00FB5868"/>
    <w:rsid w:val="00FC1435"/>
    <w:rsid w:val="00FC1739"/>
    <w:rsid w:val="00FC35E2"/>
    <w:rsid w:val="00FC7C90"/>
    <w:rsid w:val="00FD12F1"/>
    <w:rsid w:val="00FD280F"/>
    <w:rsid w:val="00FE1470"/>
    <w:rsid w:val="00FE5170"/>
    <w:rsid w:val="00FE68E6"/>
    <w:rsid w:val="00FE6A15"/>
    <w:rsid w:val="00FF057F"/>
    <w:rsid w:val="00FF61F7"/>
    <w:rsid w:val="00FF66FA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D2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D2EF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2E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D2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D2EF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2E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Клавдия</cp:lastModifiedBy>
  <cp:revision>11</cp:revision>
  <cp:lastPrinted>2024-03-12T04:16:00Z</cp:lastPrinted>
  <dcterms:created xsi:type="dcterms:W3CDTF">2020-02-19T01:18:00Z</dcterms:created>
  <dcterms:modified xsi:type="dcterms:W3CDTF">2024-03-12T04:16:00Z</dcterms:modified>
</cp:coreProperties>
</file>