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38" w:rsidRDefault="00476C38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4611F3" w:rsidRP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4611F3">
        <w:rPr>
          <w:rFonts w:ascii="Times New Roman" w:hAnsi="Times New Roman" w:cs="Times New Roman"/>
          <w:bCs/>
          <w:sz w:val="24"/>
          <w:szCs w:val="24"/>
        </w:rPr>
        <w:t>Приложение N 1</w:t>
      </w:r>
    </w:p>
    <w:p w:rsidR="004611F3" w:rsidRP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4611F3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9991" w:history="1">
        <w:r w:rsidRPr="004611F3">
          <w:rPr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</w:p>
    <w:p w:rsidR="004611F3" w:rsidRP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4611F3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4611F3" w:rsidRP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4611F3">
        <w:rPr>
          <w:rFonts w:ascii="Times New Roman" w:hAnsi="Times New Roman" w:cs="Times New Roman"/>
          <w:bCs/>
          <w:sz w:val="24"/>
          <w:szCs w:val="24"/>
        </w:rPr>
        <w:t>"Предоставление участка земли</w:t>
      </w:r>
    </w:p>
    <w:p w:rsidR="004611F3" w:rsidRP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4611F3">
        <w:rPr>
          <w:rFonts w:ascii="Times New Roman" w:hAnsi="Times New Roman" w:cs="Times New Roman"/>
          <w:bCs/>
          <w:sz w:val="24"/>
          <w:szCs w:val="24"/>
        </w:rPr>
        <w:t>для погребения умершего"</w:t>
      </w:r>
    </w:p>
    <w:p w:rsidR="004611F3" w:rsidRPr="004611F3" w:rsidRDefault="004611F3" w:rsidP="00461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11F3" w:rsidRPr="004611F3" w:rsidRDefault="004611F3" w:rsidP="004611F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11F3">
        <w:rPr>
          <w:rFonts w:ascii="Times New Roman" w:hAnsi="Times New Roman" w:cs="Times New Roman"/>
          <w:b/>
          <w:bCs/>
          <w:sz w:val="24"/>
          <w:szCs w:val="24"/>
        </w:rPr>
        <w:t>Блок-схема последовательности действий при предоставлении муниципальной услуги</w:t>
      </w:r>
    </w:p>
    <w:p w:rsidR="004611F3" w:rsidRPr="004611F3" w:rsidRDefault="004611F3" w:rsidP="00461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11F3" w:rsidRPr="004611F3" w:rsidRDefault="004611F3" w:rsidP="00461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11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6450" cy="3971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1F3" w:rsidRP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  <w:shd w:val="clear" w:color="auto" w:fill="F0F0F0"/>
        </w:rPr>
      </w:pPr>
    </w:p>
    <w:p w:rsidR="004611F3" w:rsidRP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  <w:shd w:val="clear" w:color="auto" w:fill="F0F0F0"/>
        </w:rPr>
      </w:pPr>
    </w:p>
    <w:p w:rsidR="004611F3" w:rsidRP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  <w:shd w:val="clear" w:color="auto" w:fill="F0F0F0"/>
        </w:rPr>
      </w:pPr>
    </w:p>
    <w:p w:rsidR="004611F3" w:rsidRP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  <w:shd w:val="clear" w:color="auto" w:fill="F0F0F0"/>
        </w:rPr>
      </w:pPr>
    </w:p>
    <w:p w:rsid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6C38" w:rsidRDefault="00476C38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11F3" w:rsidRP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4611F3">
        <w:rPr>
          <w:rFonts w:ascii="Times New Roman" w:hAnsi="Times New Roman" w:cs="Times New Roman"/>
          <w:bCs/>
          <w:sz w:val="24"/>
          <w:szCs w:val="24"/>
        </w:rPr>
        <w:t>Приложение N 2</w:t>
      </w:r>
    </w:p>
    <w:p w:rsidR="004611F3" w:rsidRP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4611F3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9991" w:history="1">
        <w:r w:rsidRPr="004611F3">
          <w:rPr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1F3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11F3">
        <w:rPr>
          <w:rFonts w:ascii="Times New Roman" w:hAnsi="Times New Roman" w:cs="Times New Roman"/>
          <w:bCs/>
          <w:sz w:val="24"/>
          <w:szCs w:val="24"/>
        </w:rPr>
        <w:t>"Предоставление участка земли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11F3">
        <w:rPr>
          <w:rFonts w:ascii="Times New Roman" w:hAnsi="Times New Roman" w:cs="Times New Roman"/>
          <w:bCs/>
          <w:sz w:val="24"/>
          <w:szCs w:val="24"/>
        </w:rPr>
        <w:t>для погребения умершего"</w:t>
      </w:r>
    </w:p>
    <w:p w:rsidR="00476C38" w:rsidRDefault="00476C38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6C38" w:rsidRPr="004611F3" w:rsidRDefault="00476C38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611F3" w:rsidRPr="00E57BE6" w:rsidTr="004611F3">
        <w:tc>
          <w:tcPr>
            <w:tcW w:w="9854" w:type="dxa"/>
          </w:tcPr>
          <w:tbl>
            <w:tblPr>
              <w:tblW w:w="10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72"/>
              <w:gridCol w:w="464"/>
              <w:gridCol w:w="74"/>
              <w:gridCol w:w="250"/>
              <w:gridCol w:w="2327"/>
              <w:gridCol w:w="490"/>
              <w:gridCol w:w="5201"/>
            </w:tblGrid>
            <w:tr w:rsidR="004611F3" w:rsidRPr="00E57BE6" w:rsidTr="00692159">
              <w:tc>
                <w:tcPr>
                  <w:tcW w:w="156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Заполняется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лицом,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взявшим на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себя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обязанность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осуществить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погребение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D096B" w:rsidRPr="00E57BE6" w:rsidRDefault="002D096B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0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Кому: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_____________________________</w:t>
                  </w:r>
                  <w:r w:rsidR="002D096B"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проживающег</w:t>
                  </w:r>
                  <w:proofErr w:type="gramStart"/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о(</w:t>
                  </w:r>
                  <w:proofErr w:type="gramEnd"/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-ей) по адресу: ____</w:t>
                  </w:r>
                  <w:r w:rsidR="002D096B"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телефон  ______________________</w:t>
                  </w:r>
                  <w:r w:rsidR="002D096B"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паспорт заявителя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серия N _____________________</w:t>
                  </w:r>
                  <w:r w:rsidR="002D096B"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выдан ______________________</w:t>
                  </w:r>
                  <w:r w:rsidR="002D096B"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выдачи _______________</w:t>
                  </w:r>
                  <w:r w:rsidR="002D096B"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</w:t>
                  </w:r>
                </w:p>
              </w:tc>
            </w:tr>
            <w:tr w:rsidR="004611F3" w:rsidRPr="00E57BE6" w:rsidTr="00692159">
              <w:tc>
                <w:tcPr>
                  <w:tcW w:w="15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D096B" w:rsidRPr="00E57BE6" w:rsidRDefault="002D096B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(наименование</w:t>
                  </w:r>
                  <w:proofErr w:type="gramEnd"/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кладбища)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08" w:type="dxa"/>
                  <w:vMerge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611F3" w:rsidRPr="00E57BE6" w:rsidTr="00692159">
              <w:tc>
                <w:tcPr>
                  <w:tcW w:w="15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08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611F3" w:rsidRPr="00E57BE6" w:rsidTr="00692159">
              <w:tc>
                <w:tcPr>
                  <w:tcW w:w="15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1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</w:t>
                  </w:r>
                  <w:r w:rsidR="002D096B"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</w:t>
                  </w: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E57BE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Заявление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Прошу Вас предоставить участок земли для погребения _____</w:t>
                  </w:r>
                  <w:r w:rsidR="002D096B"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рождения и смерти ____________________________________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N свидетельства о смерти _____________________, дата выдачи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Адрес, по которому проживал умерший _______________________</w:t>
                  </w:r>
                </w:p>
              </w:tc>
            </w:tr>
            <w:tr w:rsidR="004611F3" w:rsidRPr="00E57BE6" w:rsidTr="00692159">
              <w:tc>
                <w:tcPr>
                  <w:tcW w:w="15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захоронение на свободном участке _____________________</w:t>
                  </w:r>
                </w:p>
              </w:tc>
            </w:tr>
            <w:tr w:rsidR="004611F3" w:rsidRPr="00E57BE6" w:rsidTr="00692159">
              <w:tc>
                <w:tcPr>
                  <w:tcW w:w="15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подзахоронение</w:t>
                  </w:r>
                  <w:proofErr w:type="spellEnd"/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 могиле ______________________________</w:t>
                  </w:r>
                </w:p>
              </w:tc>
            </w:tr>
            <w:tr w:rsidR="004611F3" w:rsidRPr="00E57BE6" w:rsidTr="00692159">
              <w:tc>
                <w:tcPr>
                  <w:tcW w:w="15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захоронение в могилу _________________________________</w:t>
                  </w:r>
                </w:p>
              </w:tc>
            </w:tr>
            <w:tr w:rsidR="004611F3" w:rsidRPr="00E57BE6" w:rsidTr="00692159">
              <w:tc>
                <w:tcPr>
                  <w:tcW w:w="15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1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похорон __________________, время похорон ____________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Размеры гроба (внешние) ___________________________________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Ритуальная  фирма,  осуществляющая  обрядовые  действия  </w:t>
                  </w:r>
                  <w:proofErr w:type="gramStart"/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gramEnd"/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погребению </w:t>
                  </w:r>
                  <w:proofErr w:type="gramStart"/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умершего</w:t>
                  </w:r>
                  <w:proofErr w:type="gramEnd"/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Размеры оградки (</w:t>
                  </w:r>
                  <w:proofErr w:type="gramStart"/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нужное</w:t>
                  </w:r>
                  <w:proofErr w:type="gramEnd"/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подчеркнуть): 1-местная  2-местная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нестандартная __________________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(указать размеры)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смерти ранее погребенног</w:t>
                  </w:r>
                  <w:proofErr w:type="gramStart"/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о(</w:t>
                  </w:r>
                  <w:proofErr w:type="gramEnd"/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ой) родственника(-</w:t>
                  </w:r>
                  <w:proofErr w:type="spellStart"/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цы</w:t>
                  </w:r>
                  <w:proofErr w:type="spellEnd"/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_____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______________ кладбище, участок ________ ряд N _______,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место N ___________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достоверность сведений несу полную ответственность _____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(подпись)                (Ф.И.О.)</w:t>
                  </w:r>
                </w:p>
              </w:tc>
            </w:tr>
            <w:tr w:rsidR="004611F3" w:rsidRPr="00E57BE6" w:rsidTr="00692159"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Заполняется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специалистом,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ответственным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за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муниципальной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услуги</w:t>
                  </w:r>
                </w:p>
              </w:tc>
              <w:tc>
                <w:tcPr>
                  <w:tcW w:w="881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Заявителем   </w:t>
                  </w:r>
                  <w:proofErr w:type="gramStart"/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представлены</w:t>
                  </w:r>
                  <w:proofErr w:type="gramEnd"/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(не   представлены)   следующие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документы _________________________________________________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выезда ______________ время выезда ___________________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Санитарные  нормы  позволяют   (не  позволяют)   произвести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погребение </w:t>
                  </w:r>
                  <w:proofErr w:type="gramStart"/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умершего</w:t>
                  </w:r>
                  <w:proofErr w:type="gramEnd"/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 _______________________________________________________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_______________ кладбище, участок ______, ряд N _______,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место N _________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____________________ Главный специалист ______________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предоставленным участком земли  для  погребения  умершего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согласен (не согласен) ____________________________________</w:t>
                  </w:r>
                </w:p>
                <w:p w:rsidR="004611F3" w:rsidRPr="00E57BE6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(подпись заявителя) (Ф.И.О. заявителя)</w:t>
                  </w:r>
                </w:p>
              </w:tc>
            </w:tr>
          </w:tbl>
          <w:p w:rsidR="004611F3" w:rsidRPr="00E57BE6" w:rsidRDefault="004611F3" w:rsidP="004611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611F3" w:rsidRPr="002D096B" w:rsidRDefault="004611F3" w:rsidP="002D096B">
      <w:pPr>
        <w:rPr>
          <w:rFonts w:ascii="Times New Roman" w:hAnsi="Times New Roman" w:cs="Times New Roman"/>
          <w:bCs/>
          <w:sz w:val="24"/>
          <w:szCs w:val="24"/>
        </w:rPr>
        <w:sectPr w:rsidR="004611F3" w:rsidRPr="002D096B" w:rsidSect="00476C38">
          <w:pgSz w:w="11906" w:h="16838"/>
          <w:pgMar w:top="851" w:right="991" w:bottom="851" w:left="1560" w:header="709" w:footer="709" w:gutter="0"/>
          <w:cols w:space="708"/>
          <w:docGrid w:linePitch="360"/>
        </w:sectPr>
      </w:pPr>
    </w:p>
    <w:p w:rsidR="004611F3" w:rsidRPr="004611F3" w:rsidRDefault="004611F3" w:rsidP="002D0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0F0F0"/>
        </w:rPr>
      </w:pPr>
    </w:p>
    <w:p w:rsidR="004611F3" w:rsidRP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4611F3">
        <w:rPr>
          <w:rFonts w:ascii="Times New Roman" w:hAnsi="Times New Roman" w:cs="Times New Roman"/>
          <w:bCs/>
          <w:sz w:val="24"/>
          <w:szCs w:val="24"/>
        </w:rPr>
        <w:t>Приложение N 3</w:t>
      </w:r>
    </w:p>
    <w:p w:rsidR="004611F3" w:rsidRP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4611F3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9991" w:history="1">
        <w:r w:rsidRPr="004611F3">
          <w:rPr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</w:p>
    <w:p w:rsidR="004611F3" w:rsidRP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4611F3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4611F3" w:rsidRP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4611F3">
        <w:rPr>
          <w:rFonts w:ascii="Times New Roman" w:hAnsi="Times New Roman" w:cs="Times New Roman"/>
          <w:bCs/>
          <w:sz w:val="24"/>
          <w:szCs w:val="24"/>
        </w:rPr>
        <w:t>"Предоставление участка земли</w:t>
      </w:r>
    </w:p>
    <w:p w:rsidR="004611F3" w:rsidRP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4611F3">
        <w:rPr>
          <w:rFonts w:ascii="Times New Roman" w:hAnsi="Times New Roman" w:cs="Times New Roman"/>
          <w:bCs/>
          <w:sz w:val="24"/>
          <w:szCs w:val="24"/>
        </w:rPr>
        <w:t>для погребения умершего"</w:t>
      </w:r>
    </w:p>
    <w:p w:rsidR="004611F3" w:rsidRPr="004611F3" w:rsidRDefault="004611F3" w:rsidP="00461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7"/>
      </w:tblGrid>
      <w:tr w:rsidR="004611F3" w:rsidRPr="004611F3" w:rsidTr="00692159"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</w:tcPr>
          <w:p w:rsidR="004611F3" w:rsidRPr="004611F3" w:rsidRDefault="004611F3" w:rsidP="0069215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 о предоставлении</w:t>
            </w:r>
          </w:p>
          <w:p w:rsidR="004611F3" w:rsidRPr="004611F3" w:rsidRDefault="004611F3" w:rsidP="0069215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земли для погребения умершего</w:t>
            </w:r>
          </w:p>
          <w:p w:rsidR="004611F3" w:rsidRPr="004611F3" w:rsidRDefault="004611F3" w:rsidP="00692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1F3" w:rsidRPr="004611F3" w:rsidRDefault="004611F3" w:rsidP="00692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На кладбище _____________________________________</w:t>
            </w:r>
          </w:p>
          <w:p w:rsidR="004611F3" w:rsidRPr="004611F3" w:rsidRDefault="004611F3" w:rsidP="00692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участок N ________; ряд __________; место __________</w:t>
            </w:r>
          </w:p>
          <w:p w:rsidR="004611F3" w:rsidRPr="004611F3" w:rsidRDefault="004611F3" w:rsidP="00692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gramStart"/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4611F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</w:t>
            </w:r>
          </w:p>
          <w:p w:rsidR="004611F3" w:rsidRPr="004611F3" w:rsidRDefault="004611F3" w:rsidP="00692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4611F3" w:rsidRPr="004611F3" w:rsidRDefault="004611F3" w:rsidP="00692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___________________________</w:t>
            </w:r>
          </w:p>
          <w:p w:rsidR="004611F3" w:rsidRPr="004611F3" w:rsidRDefault="004611F3" w:rsidP="00692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4611F3" w:rsidRPr="004611F3" w:rsidRDefault="004611F3" w:rsidP="00692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proofErr w:type="spellStart"/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подзахоронения</w:t>
            </w:r>
            <w:proofErr w:type="spellEnd"/>
          </w:p>
          <w:p w:rsidR="004611F3" w:rsidRPr="004611F3" w:rsidRDefault="004611F3" w:rsidP="00692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 xml:space="preserve">Ф.И.О. ранее </w:t>
            </w:r>
            <w:proofErr w:type="gramStart"/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4611F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:rsidR="004611F3" w:rsidRPr="004611F3" w:rsidRDefault="004611F3" w:rsidP="00692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4611F3" w:rsidRPr="004611F3" w:rsidRDefault="004611F3" w:rsidP="00692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1F3" w:rsidRPr="004611F3" w:rsidRDefault="004611F3" w:rsidP="00692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Ф.И.О. заявителя ________________________________</w:t>
            </w:r>
          </w:p>
          <w:p w:rsidR="004611F3" w:rsidRPr="004611F3" w:rsidRDefault="004611F3" w:rsidP="00692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4611F3" w:rsidRPr="004611F3" w:rsidRDefault="004611F3" w:rsidP="00692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1F3" w:rsidRPr="004611F3" w:rsidRDefault="004611F3" w:rsidP="00692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Должность, Ф.И.О., подпись специалиста, ответственного за предоставление муниципальной услуги</w:t>
            </w:r>
          </w:p>
          <w:p w:rsidR="004611F3" w:rsidRPr="004611F3" w:rsidRDefault="004611F3" w:rsidP="00692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4611F3" w:rsidRPr="004611F3" w:rsidRDefault="004611F3" w:rsidP="00692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4611F3" w:rsidRPr="004611F3" w:rsidRDefault="004611F3" w:rsidP="00692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4611F3" w:rsidRPr="004611F3" w:rsidRDefault="004611F3" w:rsidP="00692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Дата___________________________________________</w:t>
            </w:r>
          </w:p>
        </w:tc>
      </w:tr>
    </w:tbl>
    <w:p w:rsidR="004611F3" w:rsidRPr="004611F3" w:rsidRDefault="004611F3" w:rsidP="00461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11F3" w:rsidRPr="004611F3" w:rsidRDefault="004611F3" w:rsidP="0046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1F3" w:rsidRPr="004611F3" w:rsidRDefault="004611F3" w:rsidP="00A16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11F3" w:rsidRPr="004611F3" w:rsidSect="00435B0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901BF"/>
    <w:multiLevelType w:val="hybridMultilevel"/>
    <w:tmpl w:val="959C210E"/>
    <w:lvl w:ilvl="0" w:tplc="6DF6134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C2"/>
    <w:rsid w:val="001B1DDA"/>
    <w:rsid w:val="001B7D19"/>
    <w:rsid w:val="00237851"/>
    <w:rsid w:val="00277CF6"/>
    <w:rsid w:val="002D096B"/>
    <w:rsid w:val="003B6568"/>
    <w:rsid w:val="003C4CE5"/>
    <w:rsid w:val="003F1104"/>
    <w:rsid w:val="00435B08"/>
    <w:rsid w:val="004611F3"/>
    <w:rsid w:val="00476C38"/>
    <w:rsid w:val="004C3728"/>
    <w:rsid w:val="005C4DD5"/>
    <w:rsid w:val="008C691B"/>
    <w:rsid w:val="0096747D"/>
    <w:rsid w:val="0098004C"/>
    <w:rsid w:val="00980F28"/>
    <w:rsid w:val="009E06D3"/>
    <w:rsid w:val="00A16D4A"/>
    <w:rsid w:val="00A632C2"/>
    <w:rsid w:val="00B41670"/>
    <w:rsid w:val="00B438E3"/>
    <w:rsid w:val="00C31B56"/>
    <w:rsid w:val="00C92E90"/>
    <w:rsid w:val="00D123E4"/>
    <w:rsid w:val="00D42255"/>
    <w:rsid w:val="00D945A6"/>
    <w:rsid w:val="00DC449E"/>
    <w:rsid w:val="00E37D82"/>
    <w:rsid w:val="00E444C0"/>
    <w:rsid w:val="00E57BE6"/>
    <w:rsid w:val="00E6210D"/>
    <w:rsid w:val="00F26AFE"/>
    <w:rsid w:val="00F4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A632C2"/>
    <w:pPr>
      <w:ind w:left="720"/>
      <w:contextualSpacing/>
    </w:pPr>
  </w:style>
  <w:style w:type="paragraph" w:customStyle="1" w:styleId="ConsNormal">
    <w:name w:val="ConsNormal"/>
    <w:rsid w:val="00A16D4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F42F8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1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A632C2"/>
    <w:pPr>
      <w:ind w:left="720"/>
      <w:contextualSpacing/>
    </w:pPr>
  </w:style>
  <w:style w:type="paragraph" w:customStyle="1" w:styleId="ConsNormal">
    <w:name w:val="ConsNormal"/>
    <w:rsid w:val="00A16D4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F42F8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1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cp:lastPrinted>2017-03-27T06:18:00Z</cp:lastPrinted>
  <dcterms:created xsi:type="dcterms:W3CDTF">2017-04-11T05:46:00Z</dcterms:created>
  <dcterms:modified xsi:type="dcterms:W3CDTF">2017-04-11T05:46:00Z</dcterms:modified>
</cp:coreProperties>
</file>