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8" w:rsidRPr="00C335E3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4348" w:rsidRPr="00C335E3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4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ЗАМОРСКОГО СЕЛЬСКОГО ПОСЕЛЕНИЯ</w:t>
      </w:r>
    </w:p>
    <w:p w:rsid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48" w:rsidRPr="00544348" w:rsidRDefault="00544348" w:rsidP="0054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348" w:rsidRPr="00544348" w:rsidRDefault="00C335E3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44B0">
        <w:rPr>
          <w:rFonts w:ascii="Times New Roman" w:hAnsi="Times New Roman" w:cs="Times New Roman"/>
          <w:sz w:val="24"/>
          <w:szCs w:val="24"/>
        </w:rPr>
        <w:t>116 от «16»</w:t>
      </w:r>
      <w:r w:rsidR="00E2663D">
        <w:rPr>
          <w:rFonts w:ascii="Times New Roman" w:hAnsi="Times New Roman" w:cs="Times New Roman"/>
          <w:sz w:val="24"/>
          <w:szCs w:val="24"/>
        </w:rPr>
        <w:t xml:space="preserve"> </w:t>
      </w:r>
      <w:r w:rsidR="00F0514F">
        <w:rPr>
          <w:rFonts w:ascii="Times New Roman" w:hAnsi="Times New Roman" w:cs="Times New Roman"/>
          <w:sz w:val="24"/>
          <w:szCs w:val="24"/>
        </w:rPr>
        <w:t>июня 2022</w:t>
      </w:r>
      <w:r w:rsidR="00544348" w:rsidRPr="005443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Заморский</w:t>
      </w: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0C4" w:rsidRPr="00E2663D" w:rsidRDefault="00A820C4" w:rsidP="00A820C4">
      <w:pPr>
        <w:pStyle w:val="ConsPlusTitle"/>
        <w:widowControl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2663D" w:rsidRPr="00E2663D" w:rsidRDefault="00A820C4" w:rsidP="00E26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63D">
        <w:rPr>
          <w:rFonts w:ascii="Times New Roman" w:hAnsi="Times New Roman" w:cs="Times New Roman"/>
          <w:b/>
          <w:sz w:val="28"/>
          <w:szCs w:val="28"/>
        </w:rPr>
        <w:t>«О</w:t>
      </w:r>
      <w:r w:rsidR="00F0514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E26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63D" w:rsidRPr="00E2663D">
        <w:rPr>
          <w:rFonts w:ascii="Times New Roman" w:eastAsia="Calibri" w:hAnsi="Times New Roman" w:cs="Times New Roman"/>
          <w:b/>
          <w:sz w:val="28"/>
          <w:szCs w:val="28"/>
        </w:rPr>
        <w:t>Прогнозн</w:t>
      </w:r>
      <w:r w:rsidR="00F0514F">
        <w:rPr>
          <w:rFonts w:ascii="Times New Roman" w:eastAsia="Calibri" w:hAnsi="Times New Roman" w:cs="Times New Roman"/>
          <w:b/>
          <w:sz w:val="28"/>
          <w:szCs w:val="28"/>
        </w:rPr>
        <w:t>ый план</w:t>
      </w:r>
      <w:r w:rsidR="00E2663D" w:rsidRPr="00E2663D">
        <w:rPr>
          <w:rFonts w:ascii="Times New Roman" w:eastAsia="Calibri" w:hAnsi="Times New Roman" w:cs="Times New Roman"/>
          <w:b/>
          <w:sz w:val="28"/>
          <w:szCs w:val="28"/>
        </w:rPr>
        <w:t xml:space="preserve"> приватизации </w:t>
      </w:r>
    </w:p>
    <w:p w:rsidR="00E2663D" w:rsidRPr="00E2663D" w:rsidRDefault="00E2663D" w:rsidP="00E26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63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E2663D" w:rsidRPr="00E2663D" w:rsidRDefault="00E2663D" w:rsidP="00E2663D">
      <w:pPr>
        <w:pStyle w:val="ConsPlusTitle"/>
        <w:widowControl/>
        <w:rPr>
          <w:b w:val="0"/>
          <w:sz w:val="28"/>
          <w:szCs w:val="28"/>
        </w:rPr>
      </w:pPr>
      <w:r w:rsidRPr="00E2663D">
        <w:rPr>
          <w:sz w:val="28"/>
          <w:szCs w:val="28"/>
        </w:rPr>
        <w:t>«Заморское сельское поселение» на 202</w:t>
      </w:r>
      <w:r w:rsidR="003606AC">
        <w:rPr>
          <w:sz w:val="28"/>
          <w:szCs w:val="28"/>
        </w:rPr>
        <w:t>2</w:t>
      </w:r>
      <w:r w:rsidRPr="00E2663D">
        <w:rPr>
          <w:sz w:val="28"/>
          <w:szCs w:val="28"/>
        </w:rPr>
        <w:t xml:space="preserve"> - 202</w:t>
      </w:r>
      <w:r w:rsidR="003606AC">
        <w:rPr>
          <w:sz w:val="28"/>
          <w:szCs w:val="28"/>
        </w:rPr>
        <w:t>4</w:t>
      </w:r>
      <w:r w:rsidRPr="00E2663D">
        <w:rPr>
          <w:sz w:val="28"/>
          <w:szCs w:val="28"/>
        </w:rPr>
        <w:t xml:space="preserve"> годы</w:t>
      </w:r>
      <w:r w:rsidR="00F0514F">
        <w:rPr>
          <w:sz w:val="28"/>
          <w:szCs w:val="28"/>
        </w:rPr>
        <w:t>, утвержденный решением Думы Заморского сельского посел</w:t>
      </w:r>
      <w:r w:rsidR="005A44B0">
        <w:rPr>
          <w:sz w:val="28"/>
          <w:szCs w:val="28"/>
        </w:rPr>
        <w:t xml:space="preserve">ения </w:t>
      </w:r>
      <w:proofErr w:type="spellStart"/>
      <w:r w:rsidR="005A44B0">
        <w:rPr>
          <w:sz w:val="28"/>
          <w:szCs w:val="28"/>
        </w:rPr>
        <w:t>Нижнеилимского</w:t>
      </w:r>
      <w:proofErr w:type="spellEnd"/>
      <w:r w:rsidR="005A44B0">
        <w:rPr>
          <w:sz w:val="28"/>
          <w:szCs w:val="28"/>
        </w:rPr>
        <w:t xml:space="preserve"> района от 24.12.2021г. № 110</w:t>
      </w:r>
      <w:r w:rsidRPr="00E2663D">
        <w:rPr>
          <w:sz w:val="28"/>
          <w:szCs w:val="28"/>
        </w:rPr>
        <w:t>»</w:t>
      </w:r>
    </w:p>
    <w:p w:rsidR="00544348" w:rsidRPr="00544348" w:rsidRDefault="00A820C4" w:rsidP="00A820C4">
      <w:pPr>
        <w:tabs>
          <w:tab w:val="left" w:pos="36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63D" w:rsidRDefault="00E2663D" w:rsidP="00A82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20C4" w:rsidRDefault="00E2663D" w:rsidP="00E2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6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Федеральным законом от 06.10.2003г. № 131-ФЗ «Об общих принципах организации местного самоуправления в Российской Федерации»,  </w:t>
      </w:r>
      <w:r w:rsidR="00A820C4">
        <w:rPr>
          <w:rFonts w:ascii="Times New Roman" w:hAnsi="Times New Roman" w:cs="Times New Roman"/>
          <w:sz w:val="28"/>
          <w:szCs w:val="28"/>
        </w:rPr>
        <w:t xml:space="preserve">Уставом Заморского </w:t>
      </w:r>
      <w:r w:rsidR="00A820C4" w:rsidRPr="00A820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0C4" w:rsidRPr="00A820C4">
        <w:rPr>
          <w:rFonts w:ascii="Times New Roman" w:hAnsi="Times New Roman" w:cs="Times New Roman"/>
          <w:sz w:val="28"/>
          <w:szCs w:val="28"/>
        </w:rPr>
        <w:t xml:space="preserve"> Дума </w:t>
      </w:r>
      <w:r w:rsidR="00A820C4">
        <w:rPr>
          <w:rFonts w:ascii="Times New Roman" w:hAnsi="Times New Roman" w:cs="Times New Roman"/>
          <w:sz w:val="28"/>
          <w:szCs w:val="28"/>
        </w:rPr>
        <w:t>Заморского сельского поселения,</w:t>
      </w:r>
    </w:p>
    <w:p w:rsidR="00A820C4" w:rsidRDefault="00A820C4" w:rsidP="00A820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20C4" w:rsidRPr="00A820C4" w:rsidRDefault="00A820C4" w:rsidP="00A820C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20C4" w:rsidRPr="00A820C4" w:rsidRDefault="00A820C4" w:rsidP="00E2663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514F" w:rsidRPr="00F0514F" w:rsidRDefault="00F0514F" w:rsidP="00F0514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14F">
        <w:rPr>
          <w:rFonts w:ascii="Times New Roman" w:eastAsia="Calibri" w:hAnsi="Times New Roman" w:cs="Times New Roman"/>
          <w:sz w:val="28"/>
          <w:szCs w:val="28"/>
        </w:rPr>
        <w:t>Внести в Прогнозный план приватизации муниципального имущества муниципального образования «</w:t>
      </w:r>
      <w:r w:rsidR="00CB5809">
        <w:rPr>
          <w:rFonts w:ascii="Times New Roman" w:hAnsi="Times New Roman" w:cs="Times New Roman"/>
          <w:sz w:val="28"/>
          <w:szCs w:val="28"/>
        </w:rPr>
        <w:t>Заморское сельское поселение</w:t>
      </w:r>
      <w:r w:rsidRPr="00F0514F">
        <w:rPr>
          <w:rFonts w:ascii="Times New Roman" w:eastAsia="Calibri" w:hAnsi="Times New Roman" w:cs="Times New Roman"/>
          <w:sz w:val="28"/>
          <w:szCs w:val="28"/>
        </w:rPr>
        <w:t>» на 20</w:t>
      </w:r>
      <w:r w:rsidR="00CB5809">
        <w:rPr>
          <w:rFonts w:ascii="Times New Roman" w:hAnsi="Times New Roman" w:cs="Times New Roman"/>
          <w:sz w:val="28"/>
          <w:szCs w:val="28"/>
        </w:rPr>
        <w:t>22</w:t>
      </w:r>
      <w:r w:rsidRPr="00F0514F">
        <w:rPr>
          <w:rFonts w:ascii="Times New Roman" w:eastAsia="Calibri" w:hAnsi="Times New Roman" w:cs="Times New Roman"/>
          <w:sz w:val="28"/>
          <w:szCs w:val="28"/>
        </w:rPr>
        <w:t>-202</w:t>
      </w:r>
      <w:r w:rsidR="00CB5809">
        <w:rPr>
          <w:rFonts w:ascii="Times New Roman" w:hAnsi="Times New Roman" w:cs="Times New Roman"/>
          <w:sz w:val="28"/>
          <w:szCs w:val="28"/>
        </w:rPr>
        <w:t>4</w:t>
      </w:r>
      <w:r w:rsidRPr="00F0514F">
        <w:rPr>
          <w:rFonts w:ascii="Times New Roman" w:eastAsia="Calibri" w:hAnsi="Times New Roman" w:cs="Times New Roman"/>
          <w:sz w:val="28"/>
          <w:szCs w:val="28"/>
        </w:rPr>
        <w:t xml:space="preserve"> годы, утвержденный решением Думы </w:t>
      </w:r>
      <w:r w:rsidR="00CB5809">
        <w:rPr>
          <w:rFonts w:ascii="Times New Roman" w:hAnsi="Times New Roman" w:cs="Times New Roman"/>
          <w:sz w:val="28"/>
          <w:szCs w:val="28"/>
        </w:rPr>
        <w:t>Заморского сельского поселе</w:t>
      </w:r>
      <w:r w:rsidR="005A44B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A44B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5A44B0">
        <w:rPr>
          <w:rFonts w:ascii="Times New Roman" w:hAnsi="Times New Roman" w:cs="Times New Roman"/>
          <w:sz w:val="28"/>
          <w:szCs w:val="28"/>
        </w:rPr>
        <w:t xml:space="preserve"> района от 24</w:t>
      </w:r>
      <w:r w:rsidRPr="00F0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09">
        <w:rPr>
          <w:rFonts w:ascii="Times New Roman" w:hAnsi="Times New Roman" w:cs="Times New Roman"/>
          <w:sz w:val="28"/>
          <w:szCs w:val="28"/>
        </w:rPr>
        <w:t>дека</w:t>
      </w:r>
      <w:r w:rsidRPr="00F0514F">
        <w:rPr>
          <w:rFonts w:ascii="Times New Roman" w:eastAsia="Calibri" w:hAnsi="Times New Roman" w:cs="Times New Roman"/>
          <w:sz w:val="28"/>
          <w:szCs w:val="28"/>
        </w:rPr>
        <w:t>бря 20</w:t>
      </w:r>
      <w:r w:rsidR="00CB5809">
        <w:rPr>
          <w:rFonts w:ascii="Times New Roman" w:hAnsi="Times New Roman" w:cs="Times New Roman"/>
          <w:sz w:val="28"/>
          <w:szCs w:val="28"/>
        </w:rPr>
        <w:t>21 г</w:t>
      </w:r>
      <w:r w:rsidRPr="00F0514F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5A44B0">
        <w:rPr>
          <w:rFonts w:ascii="Times New Roman" w:hAnsi="Times New Roman" w:cs="Times New Roman"/>
          <w:sz w:val="28"/>
          <w:szCs w:val="28"/>
        </w:rPr>
        <w:t>110</w:t>
      </w:r>
      <w:r w:rsidRPr="00F0514F">
        <w:rPr>
          <w:rFonts w:ascii="Times New Roman" w:eastAsia="Calibri" w:hAnsi="Times New Roman" w:cs="Times New Roman"/>
          <w:sz w:val="28"/>
          <w:szCs w:val="28"/>
        </w:rPr>
        <w:t>», следующее изменение:</w:t>
      </w:r>
    </w:p>
    <w:p w:rsidR="00F0514F" w:rsidRDefault="00F0514F" w:rsidP="00F051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B5809">
        <w:rPr>
          <w:rFonts w:ascii="Times New Roman" w:hAnsi="Times New Roman" w:cs="Times New Roman"/>
          <w:sz w:val="28"/>
          <w:szCs w:val="28"/>
        </w:rPr>
        <w:t>Приложение к решению Думы Заморского сельского поселения Нижнеилимского района изложить в следующей редакции:</w:t>
      </w:r>
    </w:p>
    <w:p w:rsidR="00CB5809" w:rsidRPr="00F0514F" w:rsidRDefault="00CB5809" w:rsidP="00F051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3402"/>
        <w:gridCol w:w="3827"/>
      </w:tblGrid>
      <w:tr w:rsidR="00CB5809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9" w:rsidRPr="00E45E4A" w:rsidRDefault="00CB5809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9" w:rsidRPr="00E45E4A" w:rsidRDefault="00CB5809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09" w:rsidRPr="00E45E4A" w:rsidRDefault="00CB5809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9" w:rsidRPr="00E45E4A" w:rsidRDefault="00CB5809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Адрес,</w:t>
            </w:r>
          </w:p>
          <w:p w:rsidR="00CB5809" w:rsidRPr="00E45E4A" w:rsidRDefault="00CB5809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</w:t>
            </w:r>
          </w:p>
        </w:tc>
      </w:tr>
      <w:tr w:rsidR="00CB5809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9" w:rsidRPr="00E45E4A" w:rsidRDefault="005A44B0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9" w:rsidRPr="00E45E4A" w:rsidRDefault="00CB5809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0,4 кВ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9" w:rsidRPr="00E45E4A" w:rsidRDefault="00CB5809" w:rsidP="00AF0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 сооружение эле</w:t>
            </w:r>
            <w:r w:rsidR="006B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ктроэнергетики,  протяженность </w:t>
            </w:r>
            <w:r w:rsidR="00D67DFE">
              <w:rPr>
                <w:rFonts w:ascii="Times New Roman" w:hAnsi="Times New Roman" w:cs="Times New Roman"/>
                <w:bCs/>
                <w:sz w:val="24"/>
                <w:szCs w:val="24"/>
              </w:rPr>
              <w:t>7292</w:t>
            </w:r>
            <w:r w:rsidR="006B4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м., с кадастровым номером 38:12:</w:t>
            </w:r>
            <w:r w:rsidR="005A44B0">
              <w:rPr>
                <w:rFonts w:ascii="Times New Roman" w:hAnsi="Times New Roman" w:cs="Times New Roman"/>
                <w:bCs/>
                <w:sz w:val="24"/>
                <w:szCs w:val="24"/>
              </w:rPr>
              <w:t>120101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A44B0">
              <w:rPr>
                <w:rFonts w:ascii="Times New Roman" w:hAnsi="Times New Roman" w:cs="Times New Roman"/>
                <w:bCs/>
                <w:sz w:val="24"/>
                <w:szCs w:val="24"/>
              </w:rPr>
              <w:t>568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09" w:rsidRPr="00E45E4A" w:rsidRDefault="00CB5809" w:rsidP="00D67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 w:rsidR="005A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 w:rsidR="005A44B0"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 w:rsidR="005A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районе </w:t>
            </w:r>
            <w:proofErr w:type="gramStart"/>
            <w:r w:rsidR="00D67DFE">
              <w:rPr>
                <w:rFonts w:ascii="Times New Roman" w:hAnsi="Times New Roman" w:cs="Times New Roman"/>
                <w:bCs/>
                <w:sz w:val="24"/>
                <w:szCs w:val="24"/>
              </w:rPr>
              <w:t>Заморской</w:t>
            </w:r>
            <w:proofErr w:type="gramEnd"/>
            <w:r w:rsidR="00D6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D67DFE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E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E" w:rsidRPr="00E45E4A" w:rsidRDefault="00D67DFE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E" w:rsidRPr="00E45E4A" w:rsidRDefault="00D67DFE" w:rsidP="00D67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 сооружение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ктроэнергетики,  протяженность 1800 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м., с кадастровым номером </w:t>
            </w:r>
            <w:r w:rsidRPr="00D67DFE">
              <w:rPr>
                <w:rFonts w:ascii="Times New Roman" w:hAnsi="Times New Roman" w:cs="Times New Roman"/>
                <w:bCs/>
                <w:sz w:val="24"/>
                <w:szCs w:val="24"/>
              </w:rPr>
              <w:t>38:12:120101:402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E" w:rsidRPr="00E45E4A" w:rsidRDefault="00D67DFE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в районе дома № 18</w:t>
            </w:r>
          </w:p>
        </w:tc>
      </w:tr>
      <w:tr w:rsidR="00837D86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6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6" w:rsidRDefault="00837D86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КЛ-10 кВ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6" w:rsidRPr="00E45E4A" w:rsidRDefault="00837D86" w:rsidP="00837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 сооружение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оэнергетики,  протяженность  80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с кадастровым номером </w:t>
            </w:r>
            <w:r w:rsidR="00DC2682">
              <w:rPr>
                <w:rFonts w:ascii="Times New Roman" w:hAnsi="Times New Roman" w:cs="Times New Roman"/>
                <w:bCs/>
                <w:sz w:val="24"/>
                <w:szCs w:val="24"/>
              </w:rPr>
              <w:t>38:12:000000:2137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6" w:rsidRPr="00E45E4A" w:rsidRDefault="00DC2682" w:rsidP="00B64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80CD0">
              <w:rPr>
                <w:rFonts w:ascii="Times New Roman" w:hAnsi="Times New Roman" w:cs="Times New Roman"/>
                <w:bCs/>
                <w:sz w:val="24"/>
                <w:szCs w:val="24"/>
              </w:rPr>
              <w:t>объездная дорога</w:t>
            </w:r>
          </w:p>
        </w:tc>
      </w:tr>
      <w:tr w:rsidR="00DC2682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Default="00DC2682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КЛ-0,4 кВ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Pr="00E45E4A" w:rsidRDefault="00DC2682" w:rsidP="00DC26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 сооружение электр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оэнергетики,  протяженность  245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с кадастровым номером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38:12:120101:403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80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районе въезда в поселок</w:t>
            </w:r>
          </w:p>
        </w:tc>
      </w:tr>
      <w:tr w:rsidR="00DC2682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Pr="00E45E4A" w:rsidRDefault="00DC2682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 - 1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Pr="00E45E4A" w:rsidRDefault="00DC2682" w:rsidP="00837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назначение:  сооружение электроэнергетики,  площадь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с кадастровым номером 38:12: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120101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2" w:rsidRPr="00E45E4A" w:rsidRDefault="00DC2682" w:rsidP="00837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ласть, Нижнеилимский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Дачная, сооружение 1 «А»</w:t>
            </w:r>
          </w:p>
        </w:tc>
      </w:tr>
      <w:tr w:rsidR="00B64E6C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 - 2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назначение:  сооружение электроэнергетики,  площадь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с кадастровым номером 38:12: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120101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842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42594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сооружение 20 «А»</w:t>
            </w:r>
          </w:p>
        </w:tc>
      </w:tr>
      <w:tr w:rsidR="00B64E6C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 - 3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назначение:  сооружение электроэнергетики,  площадь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с кадастровым номером 38:12: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120101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B64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4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Ленина, сооружение 18 «А»</w:t>
            </w:r>
            <w:proofErr w:type="gramEnd"/>
          </w:p>
        </w:tc>
      </w:tr>
      <w:tr w:rsidR="00B64E6C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 - 4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назначение:  сооружение электроэнергетики,  площадь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с кадастровым номером 38:12: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120101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B64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42594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сооружение 6 «А»</w:t>
            </w:r>
            <w:proofErr w:type="gramEnd"/>
          </w:p>
        </w:tc>
      </w:tr>
      <w:tr w:rsidR="00B64E6C" w:rsidRPr="00E45E4A" w:rsidTr="0006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Default="00B64E6C" w:rsidP="00067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 - 5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EB0F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назначение:  сооружение электроэнергетики,  площадь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32,4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с кадастровым номером 38:12: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120101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C" w:rsidRPr="00E45E4A" w:rsidRDefault="00B64E6C" w:rsidP="00842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Заморский</w:t>
            </w:r>
            <w:r w:rsidRPr="00E4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842594">
              <w:rPr>
                <w:rFonts w:ascii="Times New Roman" w:hAnsi="Times New Roman" w:cs="Times New Roman"/>
                <w:bCs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сооружение 1 «А»</w:t>
            </w:r>
            <w:proofErr w:type="gramEnd"/>
          </w:p>
        </w:tc>
      </w:tr>
    </w:tbl>
    <w:p w:rsidR="00F0514F" w:rsidRDefault="00F0514F" w:rsidP="00F051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63D" w:rsidRPr="00E2663D" w:rsidRDefault="00E2663D" w:rsidP="00E2663D">
      <w:pPr>
        <w:numPr>
          <w:ilvl w:val="0"/>
          <w:numId w:val="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63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Заморского сельского поселения Нижнеилимского района</w:t>
      </w:r>
      <w:r w:rsidRPr="00E2663D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решение в периодическом издании «Вестник Думы и администрации </w:t>
      </w:r>
      <w:r>
        <w:rPr>
          <w:rFonts w:ascii="Times New Roman" w:hAnsi="Times New Roman" w:cs="Times New Roman"/>
          <w:sz w:val="28"/>
          <w:szCs w:val="28"/>
        </w:rPr>
        <w:t>Заморского сельского поселения</w:t>
      </w:r>
      <w:r w:rsidRPr="00E2663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4348" w:rsidRPr="00A820C4" w:rsidRDefault="00544348" w:rsidP="00A820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C4">
        <w:rPr>
          <w:rFonts w:ascii="Times New Roman" w:hAnsi="Times New Roman" w:cs="Times New Roman"/>
          <w:sz w:val="28"/>
          <w:szCs w:val="28"/>
        </w:rPr>
        <w:t>3.</w:t>
      </w:r>
      <w:r w:rsidR="00E26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0C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266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820C4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3D" w:rsidRDefault="00E2663D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63D" w:rsidRDefault="00E2663D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63D" w:rsidRPr="00544348" w:rsidRDefault="00E2663D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348" w:rsidRPr="00544348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0C4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>Глава</w:t>
      </w:r>
      <w:r w:rsidR="00E2663D">
        <w:rPr>
          <w:rFonts w:ascii="Times New Roman" w:hAnsi="Times New Roman" w:cs="Times New Roman"/>
          <w:b/>
          <w:sz w:val="28"/>
          <w:szCs w:val="28"/>
        </w:rPr>
        <w:t xml:space="preserve"> – председатель Думы </w:t>
      </w:r>
      <w:r w:rsidRPr="00A82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20C4">
        <w:rPr>
          <w:rFonts w:ascii="Times New Roman" w:hAnsi="Times New Roman" w:cs="Times New Roman"/>
          <w:b/>
          <w:sz w:val="28"/>
          <w:szCs w:val="28"/>
        </w:rPr>
        <w:t>Заморского</w:t>
      </w:r>
      <w:proofErr w:type="gramEnd"/>
      <w:r w:rsidRPr="00A82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348" w:rsidRPr="00A820C4" w:rsidRDefault="00544348" w:rsidP="0054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</w:t>
      </w:r>
      <w:r w:rsidR="00A820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66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20C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20C4">
        <w:rPr>
          <w:rFonts w:ascii="Times New Roman" w:hAnsi="Times New Roman" w:cs="Times New Roman"/>
          <w:b/>
          <w:sz w:val="28"/>
          <w:szCs w:val="28"/>
        </w:rPr>
        <w:t xml:space="preserve">        А.Н. Киященко </w:t>
      </w:r>
    </w:p>
    <w:p w:rsidR="00002B01" w:rsidRDefault="00544348" w:rsidP="00002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48">
        <w:rPr>
          <w:rFonts w:ascii="Times New Roman" w:hAnsi="Times New Roman" w:cs="Times New Roman"/>
          <w:sz w:val="24"/>
          <w:szCs w:val="24"/>
        </w:rPr>
        <w:t xml:space="preserve"> </w:t>
      </w:r>
      <w:r w:rsidR="00E266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663D" w:rsidRDefault="00E2663D" w:rsidP="0000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63D" w:rsidRDefault="00E2663D" w:rsidP="0000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2663D" w:rsidSect="00B5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5815BB"/>
    <w:multiLevelType w:val="hybridMultilevel"/>
    <w:tmpl w:val="DC2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72F65"/>
    <w:multiLevelType w:val="hybridMultilevel"/>
    <w:tmpl w:val="365CD2CC"/>
    <w:lvl w:ilvl="0" w:tplc="0E369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513136"/>
    <w:multiLevelType w:val="hybridMultilevel"/>
    <w:tmpl w:val="0A022F7A"/>
    <w:lvl w:ilvl="0" w:tplc="BFC6B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44348"/>
    <w:rsid w:val="0000099F"/>
    <w:rsid w:val="000012F2"/>
    <w:rsid w:val="000015B4"/>
    <w:rsid w:val="00001C3B"/>
    <w:rsid w:val="00002321"/>
    <w:rsid w:val="00002B01"/>
    <w:rsid w:val="00003507"/>
    <w:rsid w:val="00003726"/>
    <w:rsid w:val="0000507A"/>
    <w:rsid w:val="00006627"/>
    <w:rsid w:val="00006803"/>
    <w:rsid w:val="00006CC0"/>
    <w:rsid w:val="000100DC"/>
    <w:rsid w:val="000100E9"/>
    <w:rsid w:val="00010428"/>
    <w:rsid w:val="00011CCD"/>
    <w:rsid w:val="00013BAD"/>
    <w:rsid w:val="00014CF7"/>
    <w:rsid w:val="000151F7"/>
    <w:rsid w:val="00015647"/>
    <w:rsid w:val="0002039A"/>
    <w:rsid w:val="00020C67"/>
    <w:rsid w:val="00022369"/>
    <w:rsid w:val="0002338A"/>
    <w:rsid w:val="00023628"/>
    <w:rsid w:val="00024AF0"/>
    <w:rsid w:val="00024B67"/>
    <w:rsid w:val="00027BDC"/>
    <w:rsid w:val="0003123B"/>
    <w:rsid w:val="00032AB8"/>
    <w:rsid w:val="00034373"/>
    <w:rsid w:val="00035E2C"/>
    <w:rsid w:val="000361DB"/>
    <w:rsid w:val="0004083C"/>
    <w:rsid w:val="000414AF"/>
    <w:rsid w:val="000414F8"/>
    <w:rsid w:val="000432AF"/>
    <w:rsid w:val="00043489"/>
    <w:rsid w:val="000434C5"/>
    <w:rsid w:val="0004569A"/>
    <w:rsid w:val="000456F4"/>
    <w:rsid w:val="00046132"/>
    <w:rsid w:val="000466C2"/>
    <w:rsid w:val="00046ACD"/>
    <w:rsid w:val="00047144"/>
    <w:rsid w:val="00052D97"/>
    <w:rsid w:val="00054590"/>
    <w:rsid w:val="00054D45"/>
    <w:rsid w:val="0005699E"/>
    <w:rsid w:val="000571FA"/>
    <w:rsid w:val="00057A23"/>
    <w:rsid w:val="000606F5"/>
    <w:rsid w:val="00060715"/>
    <w:rsid w:val="0006198C"/>
    <w:rsid w:val="000623F9"/>
    <w:rsid w:val="000630BA"/>
    <w:rsid w:val="00064D5C"/>
    <w:rsid w:val="0006503B"/>
    <w:rsid w:val="000672F3"/>
    <w:rsid w:val="00067F84"/>
    <w:rsid w:val="0007006E"/>
    <w:rsid w:val="000701AC"/>
    <w:rsid w:val="000704C4"/>
    <w:rsid w:val="00070EBB"/>
    <w:rsid w:val="00071A79"/>
    <w:rsid w:val="00076131"/>
    <w:rsid w:val="0007745F"/>
    <w:rsid w:val="00077805"/>
    <w:rsid w:val="00080B34"/>
    <w:rsid w:val="00082065"/>
    <w:rsid w:val="000822A4"/>
    <w:rsid w:val="00082811"/>
    <w:rsid w:val="00082E50"/>
    <w:rsid w:val="000830AA"/>
    <w:rsid w:val="00085911"/>
    <w:rsid w:val="00085E38"/>
    <w:rsid w:val="00086FCC"/>
    <w:rsid w:val="0008784C"/>
    <w:rsid w:val="00087D4B"/>
    <w:rsid w:val="00090901"/>
    <w:rsid w:val="000911B6"/>
    <w:rsid w:val="000918A0"/>
    <w:rsid w:val="00091E0C"/>
    <w:rsid w:val="000932F4"/>
    <w:rsid w:val="00093D01"/>
    <w:rsid w:val="00093D73"/>
    <w:rsid w:val="00093E53"/>
    <w:rsid w:val="00095BBD"/>
    <w:rsid w:val="0009721C"/>
    <w:rsid w:val="00097F40"/>
    <w:rsid w:val="000A0F85"/>
    <w:rsid w:val="000A3CCF"/>
    <w:rsid w:val="000A3E57"/>
    <w:rsid w:val="000A4E86"/>
    <w:rsid w:val="000B157F"/>
    <w:rsid w:val="000B1E63"/>
    <w:rsid w:val="000B2279"/>
    <w:rsid w:val="000B5319"/>
    <w:rsid w:val="000B6C98"/>
    <w:rsid w:val="000C0646"/>
    <w:rsid w:val="000C0C95"/>
    <w:rsid w:val="000C1109"/>
    <w:rsid w:val="000C2233"/>
    <w:rsid w:val="000C4F2E"/>
    <w:rsid w:val="000C506A"/>
    <w:rsid w:val="000C5264"/>
    <w:rsid w:val="000C58F4"/>
    <w:rsid w:val="000C5F3E"/>
    <w:rsid w:val="000C7A46"/>
    <w:rsid w:val="000C7E9E"/>
    <w:rsid w:val="000D21B4"/>
    <w:rsid w:val="000D2F9E"/>
    <w:rsid w:val="000D44AF"/>
    <w:rsid w:val="000D505D"/>
    <w:rsid w:val="000D5C18"/>
    <w:rsid w:val="000D6F37"/>
    <w:rsid w:val="000D7431"/>
    <w:rsid w:val="000D7BBA"/>
    <w:rsid w:val="000E02BA"/>
    <w:rsid w:val="000E09BC"/>
    <w:rsid w:val="000E41CD"/>
    <w:rsid w:val="000E4B36"/>
    <w:rsid w:val="000E6DA9"/>
    <w:rsid w:val="000E7311"/>
    <w:rsid w:val="000F2029"/>
    <w:rsid w:val="000F2141"/>
    <w:rsid w:val="000F2C0E"/>
    <w:rsid w:val="000F3421"/>
    <w:rsid w:val="000F39A5"/>
    <w:rsid w:val="000F5AD4"/>
    <w:rsid w:val="000F66FE"/>
    <w:rsid w:val="00100332"/>
    <w:rsid w:val="001004E1"/>
    <w:rsid w:val="00101E76"/>
    <w:rsid w:val="00103643"/>
    <w:rsid w:val="00104195"/>
    <w:rsid w:val="001053FC"/>
    <w:rsid w:val="001069B1"/>
    <w:rsid w:val="00106C9D"/>
    <w:rsid w:val="00107418"/>
    <w:rsid w:val="00107B7A"/>
    <w:rsid w:val="00107F26"/>
    <w:rsid w:val="00110483"/>
    <w:rsid w:val="00110BB3"/>
    <w:rsid w:val="00111A54"/>
    <w:rsid w:val="00113F50"/>
    <w:rsid w:val="001151D5"/>
    <w:rsid w:val="00115E37"/>
    <w:rsid w:val="001161CD"/>
    <w:rsid w:val="00122A11"/>
    <w:rsid w:val="001250BB"/>
    <w:rsid w:val="001274E5"/>
    <w:rsid w:val="00130188"/>
    <w:rsid w:val="00130BF6"/>
    <w:rsid w:val="00133D6C"/>
    <w:rsid w:val="00134478"/>
    <w:rsid w:val="001348D9"/>
    <w:rsid w:val="001355C4"/>
    <w:rsid w:val="00137DA6"/>
    <w:rsid w:val="00144B6D"/>
    <w:rsid w:val="0014584C"/>
    <w:rsid w:val="00145E91"/>
    <w:rsid w:val="00150029"/>
    <w:rsid w:val="00151AD3"/>
    <w:rsid w:val="00151E4E"/>
    <w:rsid w:val="0015356A"/>
    <w:rsid w:val="00153E5E"/>
    <w:rsid w:val="001568D3"/>
    <w:rsid w:val="00156DE7"/>
    <w:rsid w:val="00160BBB"/>
    <w:rsid w:val="0016141C"/>
    <w:rsid w:val="001614E7"/>
    <w:rsid w:val="00162239"/>
    <w:rsid w:val="001625DD"/>
    <w:rsid w:val="00162A44"/>
    <w:rsid w:val="00162E03"/>
    <w:rsid w:val="0016309A"/>
    <w:rsid w:val="0016309F"/>
    <w:rsid w:val="00164AB3"/>
    <w:rsid w:val="00164AE7"/>
    <w:rsid w:val="001670AF"/>
    <w:rsid w:val="00167B61"/>
    <w:rsid w:val="00167CC6"/>
    <w:rsid w:val="001705B1"/>
    <w:rsid w:val="00174C5B"/>
    <w:rsid w:val="00174C97"/>
    <w:rsid w:val="00175F14"/>
    <w:rsid w:val="00175FF5"/>
    <w:rsid w:val="0017641B"/>
    <w:rsid w:val="0017679D"/>
    <w:rsid w:val="001774F2"/>
    <w:rsid w:val="00177D08"/>
    <w:rsid w:val="0018050A"/>
    <w:rsid w:val="001812D8"/>
    <w:rsid w:val="00181867"/>
    <w:rsid w:val="001829B5"/>
    <w:rsid w:val="0018392D"/>
    <w:rsid w:val="00183935"/>
    <w:rsid w:val="00183C56"/>
    <w:rsid w:val="001860D9"/>
    <w:rsid w:val="001904F5"/>
    <w:rsid w:val="001909F4"/>
    <w:rsid w:val="00191128"/>
    <w:rsid w:val="00191C42"/>
    <w:rsid w:val="00193334"/>
    <w:rsid w:val="00194C05"/>
    <w:rsid w:val="0019541A"/>
    <w:rsid w:val="00195542"/>
    <w:rsid w:val="00195C65"/>
    <w:rsid w:val="00196A07"/>
    <w:rsid w:val="00196B0B"/>
    <w:rsid w:val="001A00E1"/>
    <w:rsid w:val="001A082F"/>
    <w:rsid w:val="001A0CAB"/>
    <w:rsid w:val="001A1102"/>
    <w:rsid w:val="001A33F6"/>
    <w:rsid w:val="001A39D3"/>
    <w:rsid w:val="001A4B4B"/>
    <w:rsid w:val="001A53E4"/>
    <w:rsid w:val="001A6756"/>
    <w:rsid w:val="001A6D42"/>
    <w:rsid w:val="001B064B"/>
    <w:rsid w:val="001B31FD"/>
    <w:rsid w:val="001B49BE"/>
    <w:rsid w:val="001B4B28"/>
    <w:rsid w:val="001B5793"/>
    <w:rsid w:val="001B76FB"/>
    <w:rsid w:val="001C1141"/>
    <w:rsid w:val="001C19E6"/>
    <w:rsid w:val="001C211D"/>
    <w:rsid w:val="001C41C1"/>
    <w:rsid w:val="001C4FBE"/>
    <w:rsid w:val="001D0490"/>
    <w:rsid w:val="001D0F56"/>
    <w:rsid w:val="001D16D3"/>
    <w:rsid w:val="001D2158"/>
    <w:rsid w:val="001D314B"/>
    <w:rsid w:val="001D471C"/>
    <w:rsid w:val="001D475C"/>
    <w:rsid w:val="001D4824"/>
    <w:rsid w:val="001D5706"/>
    <w:rsid w:val="001D5A57"/>
    <w:rsid w:val="001D7085"/>
    <w:rsid w:val="001E1F00"/>
    <w:rsid w:val="001E24A0"/>
    <w:rsid w:val="001E42E1"/>
    <w:rsid w:val="001E5C0B"/>
    <w:rsid w:val="001E70C7"/>
    <w:rsid w:val="001E7897"/>
    <w:rsid w:val="001E79DD"/>
    <w:rsid w:val="001F059B"/>
    <w:rsid w:val="001F2DBC"/>
    <w:rsid w:val="001F5819"/>
    <w:rsid w:val="0020025D"/>
    <w:rsid w:val="00200E3D"/>
    <w:rsid w:val="002026B7"/>
    <w:rsid w:val="00202B8D"/>
    <w:rsid w:val="002043FA"/>
    <w:rsid w:val="00205AD9"/>
    <w:rsid w:val="002075C4"/>
    <w:rsid w:val="0020796E"/>
    <w:rsid w:val="00214D55"/>
    <w:rsid w:val="00217521"/>
    <w:rsid w:val="0021761A"/>
    <w:rsid w:val="002213CB"/>
    <w:rsid w:val="002214C9"/>
    <w:rsid w:val="00221B37"/>
    <w:rsid w:val="00222333"/>
    <w:rsid w:val="002226E6"/>
    <w:rsid w:val="0022480C"/>
    <w:rsid w:val="00226370"/>
    <w:rsid w:val="0022638D"/>
    <w:rsid w:val="00230E41"/>
    <w:rsid w:val="00230E4A"/>
    <w:rsid w:val="00232AB5"/>
    <w:rsid w:val="00233BC0"/>
    <w:rsid w:val="002349FC"/>
    <w:rsid w:val="002357AB"/>
    <w:rsid w:val="00243009"/>
    <w:rsid w:val="00244916"/>
    <w:rsid w:val="00245014"/>
    <w:rsid w:val="0024512C"/>
    <w:rsid w:val="00246352"/>
    <w:rsid w:val="0024666F"/>
    <w:rsid w:val="00246F06"/>
    <w:rsid w:val="002470CA"/>
    <w:rsid w:val="00247162"/>
    <w:rsid w:val="0024771C"/>
    <w:rsid w:val="002523FD"/>
    <w:rsid w:val="00252FB8"/>
    <w:rsid w:val="00253BCC"/>
    <w:rsid w:val="00254E5D"/>
    <w:rsid w:val="002561C8"/>
    <w:rsid w:val="00256595"/>
    <w:rsid w:val="002565CF"/>
    <w:rsid w:val="0025762E"/>
    <w:rsid w:val="0026038E"/>
    <w:rsid w:val="00260810"/>
    <w:rsid w:val="002609F5"/>
    <w:rsid w:val="002610D6"/>
    <w:rsid w:val="00262FBA"/>
    <w:rsid w:val="00263484"/>
    <w:rsid w:val="00263F21"/>
    <w:rsid w:val="002642E6"/>
    <w:rsid w:val="00264448"/>
    <w:rsid w:val="00264C32"/>
    <w:rsid w:val="0026508F"/>
    <w:rsid w:val="00265874"/>
    <w:rsid w:val="00266931"/>
    <w:rsid w:val="002670E5"/>
    <w:rsid w:val="0026751B"/>
    <w:rsid w:val="0027037D"/>
    <w:rsid w:val="00271C6A"/>
    <w:rsid w:val="0027245C"/>
    <w:rsid w:val="0027278A"/>
    <w:rsid w:val="00272A4A"/>
    <w:rsid w:val="00272FD5"/>
    <w:rsid w:val="002744D6"/>
    <w:rsid w:val="002766D3"/>
    <w:rsid w:val="00280D58"/>
    <w:rsid w:val="00281D06"/>
    <w:rsid w:val="00281D14"/>
    <w:rsid w:val="0028298E"/>
    <w:rsid w:val="00282E9E"/>
    <w:rsid w:val="002834A8"/>
    <w:rsid w:val="00284ACB"/>
    <w:rsid w:val="00286797"/>
    <w:rsid w:val="00287ABB"/>
    <w:rsid w:val="00290C0A"/>
    <w:rsid w:val="00290E0F"/>
    <w:rsid w:val="00291DC8"/>
    <w:rsid w:val="00293738"/>
    <w:rsid w:val="002938A5"/>
    <w:rsid w:val="00293F8C"/>
    <w:rsid w:val="00294CC4"/>
    <w:rsid w:val="00295045"/>
    <w:rsid w:val="00295EBE"/>
    <w:rsid w:val="002965F6"/>
    <w:rsid w:val="00296767"/>
    <w:rsid w:val="00297348"/>
    <w:rsid w:val="002978C2"/>
    <w:rsid w:val="002A0218"/>
    <w:rsid w:val="002A136C"/>
    <w:rsid w:val="002A20FD"/>
    <w:rsid w:val="002A3841"/>
    <w:rsid w:val="002A3A2C"/>
    <w:rsid w:val="002A5B6E"/>
    <w:rsid w:val="002A740E"/>
    <w:rsid w:val="002B0117"/>
    <w:rsid w:val="002B06E9"/>
    <w:rsid w:val="002B1C4A"/>
    <w:rsid w:val="002B233C"/>
    <w:rsid w:val="002B3560"/>
    <w:rsid w:val="002B4B59"/>
    <w:rsid w:val="002B5340"/>
    <w:rsid w:val="002B550B"/>
    <w:rsid w:val="002B6F9C"/>
    <w:rsid w:val="002B7CDC"/>
    <w:rsid w:val="002C0C33"/>
    <w:rsid w:val="002C1432"/>
    <w:rsid w:val="002C3DD7"/>
    <w:rsid w:val="002C3ED9"/>
    <w:rsid w:val="002C40E5"/>
    <w:rsid w:val="002C517F"/>
    <w:rsid w:val="002C56CA"/>
    <w:rsid w:val="002C6DE5"/>
    <w:rsid w:val="002C7F84"/>
    <w:rsid w:val="002D04FB"/>
    <w:rsid w:val="002D1025"/>
    <w:rsid w:val="002D1324"/>
    <w:rsid w:val="002D23F1"/>
    <w:rsid w:val="002D2C37"/>
    <w:rsid w:val="002D667A"/>
    <w:rsid w:val="002D6A8D"/>
    <w:rsid w:val="002E040F"/>
    <w:rsid w:val="002E17C5"/>
    <w:rsid w:val="002E2ED6"/>
    <w:rsid w:val="002E3B83"/>
    <w:rsid w:val="002E47BB"/>
    <w:rsid w:val="002E48F3"/>
    <w:rsid w:val="002E500B"/>
    <w:rsid w:val="002E580F"/>
    <w:rsid w:val="002E61C6"/>
    <w:rsid w:val="002E6A9D"/>
    <w:rsid w:val="002E7512"/>
    <w:rsid w:val="002E7D25"/>
    <w:rsid w:val="002F159E"/>
    <w:rsid w:val="002F193B"/>
    <w:rsid w:val="002F366A"/>
    <w:rsid w:val="002F4345"/>
    <w:rsid w:val="002F4441"/>
    <w:rsid w:val="002F4770"/>
    <w:rsid w:val="002F5166"/>
    <w:rsid w:val="002F586E"/>
    <w:rsid w:val="002F6464"/>
    <w:rsid w:val="002F6D89"/>
    <w:rsid w:val="002F6D9D"/>
    <w:rsid w:val="002F7326"/>
    <w:rsid w:val="00301532"/>
    <w:rsid w:val="00303008"/>
    <w:rsid w:val="00303062"/>
    <w:rsid w:val="00306ACC"/>
    <w:rsid w:val="00307EFF"/>
    <w:rsid w:val="003107A5"/>
    <w:rsid w:val="00310FBD"/>
    <w:rsid w:val="00311A8E"/>
    <w:rsid w:val="00315345"/>
    <w:rsid w:val="00315C55"/>
    <w:rsid w:val="003167A5"/>
    <w:rsid w:val="00316BDB"/>
    <w:rsid w:val="0031721F"/>
    <w:rsid w:val="00321577"/>
    <w:rsid w:val="00321A32"/>
    <w:rsid w:val="003255AA"/>
    <w:rsid w:val="00325B84"/>
    <w:rsid w:val="003261C8"/>
    <w:rsid w:val="00326BEF"/>
    <w:rsid w:val="00330D66"/>
    <w:rsid w:val="00331A82"/>
    <w:rsid w:val="0033249F"/>
    <w:rsid w:val="003325B8"/>
    <w:rsid w:val="0033301C"/>
    <w:rsid w:val="00333718"/>
    <w:rsid w:val="0033409E"/>
    <w:rsid w:val="00334365"/>
    <w:rsid w:val="00334C13"/>
    <w:rsid w:val="0033673E"/>
    <w:rsid w:val="00337AC5"/>
    <w:rsid w:val="00340E2E"/>
    <w:rsid w:val="00341FAE"/>
    <w:rsid w:val="00342A7C"/>
    <w:rsid w:val="00342D5F"/>
    <w:rsid w:val="00343CA2"/>
    <w:rsid w:val="00345506"/>
    <w:rsid w:val="00346542"/>
    <w:rsid w:val="00347B25"/>
    <w:rsid w:val="00350B77"/>
    <w:rsid w:val="00353591"/>
    <w:rsid w:val="00354600"/>
    <w:rsid w:val="003561E1"/>
    <w:rsid w:val="003606AC"/>
    <w:rsid w:val="0036078C"/>
    <w:rsid w:val="0036098D"/>
    <w:rsid w:val="00360B21"/>
    <w:rsid w:val="003614EE"/>
    <w:rsid w:val="00362249"/>
    <w:rsid w:val="00362FA9"/>
    <w:rsid w:val="00363CF0"/>
    <w:rsid w:val="00364B19"/>
    <w:rsid w:val="003654B8"/>
    <w:rsid w:val="00365FE4"/>
    <w:rsid w:val="00366A04"/>
    <w:rsid w:val="00366C07"/>
    <w:rsid w:val="00366E82"/>
    <w:rsid w:val="00367CB9"/>
    <w:rsid w:val="0037122D"/>
    <w:rsid w:val="00371528"/>
    <w:rsid w:val="00372BB9"/>
    <w:rsid w:val="00376C8C"/>
    <w:rsid w:val="00377FB4"/>
    <w:rsid w:val="00380A51"/>
    <w:rsid w:val="00382379"/>
    <w:rsid w:val="00383726"/>
    <w:rsid w:val="00383940"/>
    <w:rsid w:val="00386636"/>
    <w:rsid w:val="003867FF"/>
    <w:rsid w:val="00386D8B"/>
    <w:rsid w:val="00387E79"/>
    <w:rsid w:val="00391CC2"/>
    <w:rsid w:val="00391DCD"/>
    <w:rsid w:val="003939E1"/>
    <w:rsid w:val="00394C33"/>
    <w:rsid w:val="00395A16"/>
    <w:rsid w:val="0039741C"/>
    <w:rsid w:val="003A0B46"/>
    <w:rsid w:val="003A2904"/>
    <w:rsid w:val="003A3137"/>
    <w:rsid w:val="003A36D0"/>
    <w:rsid w:val="003A5277"/>
    <w:rsid w:val="003A6FAD"/>
    <w:rsid w:val="003B033E"/>
    <w:rsid w:val="003B1C96"/>
    <w:rsid w:val="003B280B"/>
    <w:rsid w:val="003B2FAE"/>
    <w:rsid w:val="003B3192"/>
    <w:rsid w:val="003B4839"/>
    <w:rsid w:val="003B633B"/>
    <w:rsid w:val="003B7360"/>
    <w:rsid w:val="003B7B9E"/>
    <w:rsid w:val="003C17A1"/>
    <w:rsid w:val="003C2118"/>
    <w:rsid w:val="003C2655"/>
    <w:rsid w:val="003C2D89"/>
    <w:rsid w:val="003C424E"/>
    <w:rsid w:val="003C5A4D"/>
    <w:rsid w:val="003C70C4"/>
    <w:rsid w:val="003D2BE4"/>
    <w:rsid w:val="003D2D82"/>
    <w:rsid w:val="003D55B5"/>
    <w:rsid w:val="003D67F2"/>
    <w:rsid w:val="003E06EE"/>
    <w:rsid w:val="003E0B69"/>
    <w:rsid w:val="003E171F"/>
    <w:rsid w:val="003E2D45"/>
    <w:rsid w:val="003E57F0"/>
    <w:rsid w:val="003E597D"/>
    <w:rsid w:val="003E5A79"/>
    <w:rsid w:val="003E73F1"/>
    <w:rsid w:val="003F144F"/>
    <w:rsid w:val="003F14CF"/>
    <w:rsid w:val="003F2ED6"/>
    <w:rsid w:val="003F5AE0"/>
    <w:rsid w:val="003F5DA1"/>
    <w:rsid w:val="003F72B5"/>
    <w:rsid w:val="003F76A9"/>
    <w:rsid w:val="0040108A"/>
    <w:rsid w:val="0040227D"/>
    <w:rsid w:val="00403AD3"/>
    <w:rsid w:val="00404B7E"/>
    <w:rsid w:val="00405DD8"/>
    <w:rsid w:val="00406465"/>
    <w:rsid w:val="004068BB"/>
    <w:rsid w:val="004107F5"/>
    <w:rsid w:val="00411FFF"/>
    <w:rsid w:val="00413DCF"/>
    <w:rsid w:val="004147BF"/>
    <w:rsid w:val="004151D2"/>
    <w:rsid w:val="0041553C"/>
    <w:rsid w:val="00415B7B"/>
    <w:rsid w:val="00415B92"/>
    <w:rsid w:val="00416F12"/>
    <w:rsid w:val="00420C4B"/>
    <w:rsid w:val="00421E8C"/>
    <w:rsid w:val="00422043"/>
    <w:rsid w:val="00422E1F"/>
    <w:rsid w:val="00423540"/>
    <w:rsid w:val="004238B6"/>
    <w:rsid w:val="00425D81"/>
    <w:rsid w:val="0042736F"/>
    <w:rsid w:val="00427D97"/>
    <w:rsid w:val="00427DF6"/>
    <w:rsid w:val="00427E9B"/>
    <w:rsid w:val="00430433"/>
    <w:rsid w:val="00432175"/>
    <w:rsid w:val="004332F7"/>
    <w:rsid w:val="00434689"/>
    <w:rsid w:val="004347F9"/>
    <w:rsid w:val="00435441"/>
    <w:rsid w:val="00435DB7"/>
    <w:rsid w:val="00435F89"/>
    <w:rsid w:val="00436C3A"/>
    <w:rsid w:val="004374D7"/>
    <w:rsid w:val="00437ABF"/>
    <w:rsid w:val="00437B4E"/>
    <w:rsid w:val="00437C20"/>
    <w:rsid w:val="004403BA"/>
    <w:rsid w:val="00444E31"/>
    <w:rsid w:val="00445614"/>
    <w:rsid w:val="00445891"/>
    <w:rsid w:val="004462BD"/>
    <w:rsid w:val="00446CF7"/>
    <w:rsid w:val="00446F19"/>
    <w:rsid w:val="00447AC1"/>
    <w:rsid w:val="00450E08"/>
    <w:rsid w:val="00451BFD"/>
    <w:rsid w:val="0045273B"/>
    <w:rsid w:val="00454D10"/>
    <w:rsid w:val="0045563A"/>
    <w:rsid w:val="00455C7A"/>
    <w:rsid w:val="00456B63"/>
    <w:rsid w:val="004574F5"/>
    <w:rsid w:val="004600C6"/>
    <w:rsid w:val="004614BA"/>
    <w:rsid w:val="004646FE"/>
    <w:rsid w:val="0046654C"/>
    <w:rsid w:val="00466D92"/>
    <w:rsid w:val="0046735E"/>
    <w:rsid w:val="0047028C"/>
    <w:rsid w:val="00470AD2"/>
    <w:rsid w:val="00470D50"/>
    <w:rsid w:val="00471332"/>
    <w:rsid w:val="0047260E"/>
    <w:rsid w:val="00472E89"/>
    <w:rsid w:val="004753B9"/>
    <w:rsid w:val="00475EDA"/>
    <w:rsid w:val="004766B9"/>
    <w:rsid w:val="00476D9B"/>
    <w:rsid w:val="00477E88"/>
    <w:rsid w:val="004812AC"/>
    <w:rsid w:val="004819FF"/>
    <w:rsid w:val="00482EB4"/>
    <w:rsid w:val="0048416B"/>
    <w:rsid w:val="00484278"/>
    <w:rsid w:val="0048463D"/>
    <w:rsid w:val="00487A29"/>
    <w:rsid w:val="00490BC8"/>
    <w:rsid w:val="00491543"/>
    <w:rsid w:val="004915B7"/>
    <w:rsid w:val="004928EC"/>
    <w:rsid w:val="00493310"/>
    <w:rsid w:val="00493A0A"/>
    <w:rsid w:val="00493EFB"/>
    <w:rsid w:val="00494769"/>
    <w:rsid w:val="004956FD"/>
    <w:rsid w:val="0049582F"/>
    <w:rsid w:val="00495FC6"/>
    <w:rsid w:val="004960EE"/>
    <w:rsid w:val="00496408"/>
    <w:rsid w:val="004968F0"/>
    <w:rsid w:val="00496993"/>
    <w:rsid w:val="004A045C"/>
    <w:rsid w:val="004A13AE"/>
    <w:rsid w:val="004A1617"/>
    <w:rsid w:val="004A23BB"/>
    <w:rsid w:val="004A4473"/>
    <w:rsid w:val="004A6000"/>
    <w:rsid w:val="004A73E9"/>
    <w:rsid w:val="004B0367"/>
    <w:rsid w:val="004B11AD"/>
    <w:rsid w:val="004B1677"/>
    <w:rsid w:val="004B4536"/>
    <w:rsid w:val="004B53D4"/>
    <w:rsid w:val="004B6698"/>
    <w:rsid w:val="004B6BFA"/>
    <w:rsid w:val="004C10AA"/>
    <w:rsid w:val="004C1E55"/>
    <w:rsid w:val="004C23B9"/>
    <w:rsid w:val="004C24DB"/>
    <w:rsid w:val="004C2675"/>
    <w:rsid w:val="004C26A9"/>
    <w:rsid w:val="004C435C"/>
    <w:rsid w:val="004C44BD"/>
    <w:rsid w:val="004C4BD3"/>
    <w:rsid w:val="004D012E"/>
    <w:rsid w:val="004D044D"/>
    <w:rsid w:val="004D0C3E"/>
    <w:rsid w:val="004D1913"/>
    <w:rsid w:val="004D1F06"/>
    <w:rsid w:val="004D2608"/>
    <w:rsid w:val="004D2AAB"/>
    <w:rsid w:val="004D3747"/>
    <w:rsid w:val="004D3D70"/>
    <w:rsid w:val="004D4537"/>
    <w:rsid w:val="004D553F"/>
    <w:rsid w:val="004D7D30"/>
    <w:rsid w:val="004E00C6"/>
    <w:rsid w:val="004E1914"/>
    <w:rsid w:val="004E3271"/>
    <w:rsid w:val="004E450E"/>
    <w:rsid w:val="004E4F73"/>
    <w:rsid w:val="004E520C"/>
    <w:rsid w:val="004E52A4"/>
    <w:rsid w:val="004E5878"/>
    <w:rsid w:val="004E614B"/>
    <w:rsid w:val="004F09C6"/>
    <w:rsid w:val="004F3BF8"/>
    <w:rsid w:val="004F3C2B"/>
    <w:rsid w:val="004F4BD1"/>
    <w:rsid w:val="00500166"/>
    <w:rsid w:val="00501519"/>
    <w:rsid w:val="0050194B"/>
    <w:rsid w:val="00502ABA"/>
    <w:rsid w:val="0050360A"/>
    <w:rsid w:val="00503CC0"/>
    <w:rsid w:val="005066BB"/>
    <w:rsid w:val="00506F6B"/>
    <w:rsid w:val="00507B1E"/>
    <w:rsid w:val="00507F22"/>
    <w:rsid w:val="00512D45"/>
    <w:rsid w:val="00513E50"/>
    <w:rsid w:val="0051507A"/>
    <w:rsid w:val="0051574D"/>
    <w:rsid w:val="00515B43"/>
    <w:rsid w:val="0052027D"/>
    <w:rsid w:val="0052186E"/>
    <w:rsid w:val="00522664"/>
    <w:rsid w:val="00522D7B"/>
    <w:rsid w:val="00522F11"/>
    <w:rsid w:val="00526031"/>
    <w:rsid w:val="005326ED"/>
    <w:rsid w:val="0053384A"/>
    <w:rsid w:val="00533DA9"/>
    <w:rsid w:val="0053680F"/>
    <w:rsid w:val="00536DC2"/>
    <w:rsid w:val="00537EEC"/>
    <w:rsid w:val="00542B63"/>
    <w:rsid w:val="00544348"/>
    <w:rsid w:val="00544435"/>
    <w:rsid w:val="00544DCD"/>
    <w:rsid w:val="005473AF"/>
    <w:rsid w:val="00547F43"/>
    <w:rsid w:val="005505A1"/>
    <w:rsid w:val="0055060D"/>
    <w:rsid w:val="00550EE4"/>
    <w:rsid w:val="00551FC1"/>
    <w:rsid w:val="0055280D"/>
    <w:rsid w:val="00553830"/>
    <w:rsid w:val="00554234"/>
    <w:rsid w:val="00554F1D"/>
    <w:rsid w:val="005551F8"/>
    <w:rsid w:val="005553D2"/>
    <w:rsid w:val="005557C1"/>
    <w:rsid w:val="005565AF"/>
    <w:rsid w:val="00556691"/>
    <w:rsid w:val="00556A5F"/>
    <w:rsid w:val="00557712"/>
    <w:rsid w:val="00557E62"/>
    <w:rsid w:val="0056061F"/>
    <w:rsid w:val="00562F8B"/>
    <w:rsid w:val="005633D7"/>
    <w:rsid w:val="00564CE0"/>
    <w:rsid w:val="00565144"/>
    <w:rsid w:val="00565FB8"/>
    <w:rsid w:val="005664F7"/>
    <w:rsid w:val="0056691D"/>
    <w:rsid w:val="0056716B"/>
    <w:rsid w:val="00567AD8"/>
    <w:rsid w:val="00567CAE"/>
    <w:rsid w:val="00570778"/>
    <w:rsid w:val="0057082B"/>
    <w:rsid w:val="00570A0D"/>
    <w:rsid w:val="00571FA2"/>
    <w:rsid w:val="005729E2"/>
    <w:rsid w:val="005736C8"/>
    <w:rsid w:val="00573984"/>
    <w:rsid w:val="005741C4"/>
    <w:rsid w:val="00574707"/>
    <w:rsid w:val="005779D8"/>
    <w:rsid w:val="00577A4D"/>
    <w:rsid w:val="00577E57"/>
    <w:rsid w:val="00580975"/>
    <w:rsid w:val="0058182D"/>
    <w:rsid w:val="00582A67"/>
    <w:rsid w:val="005854F1"/>
    <w:rsid w:val="0058661A"/>
    <w:rsid w:val="00587F0A"/>
    <w:rsid w:val="00590252"/>
    <w:rsid w:val="005904B9"/>
    <w:rsid w:val="0059168F"/>
    <w:rsid w:val="00591D2A"/>
    <w:rsid w:val="00593471"/>
    <w:rsid w:val="005937E3"/>
    <w:rsid w:val="0059423E"/>
    <w:rsid w:val="00595860"/>
    <w:rsid w:val="00595BEB"/>
    <w:rsid w:val="005970FC"/>
    <w:rsid w:val="005A01D9"/>
    <w:rsid w:val="005A0638"/>
    <w:rsid w:val="005A0DDA"/>
    <w:rsid w:val="005A1107"/>
    <w:rsid w:val="005A1A0F"/>
    <w:rsid w:val="005A44B0"/>
    <w:rsid w:val="005A4548"/>
    <w:rsid w:val="005A5086"/>
    <w:rsid w:val="005A6C29"/>
    <w:rsid w:val="005A7F06"/>
    <w:rsid w:val="005B0171"/>
    <w:rsid w:val="005B072A"/>
    <w:rsid w:val="005B1213"/>
    <w:rsid w:val="005B1D6F"/>
    <w:rsid w:val="005B1FDF"/>
    <w:rsid w:val="005B24F1"/>
    <w:rsid w:val="005B285D"/>
    <w:rsid w:val="005B50A8"/>
    <w:rsid w:val="005C0748"/>
    <w:rsid w:val="005C1F10"/>
    <w:rsid w:val="005C2FA5"/>
    <w:rsid w:val="005C524A"/>
    <w:rsid w:val="005C594F"/>
    <w:rsid w:val="005C5B65"/>
    <w:rsid w:val="005C75F2"/>
    <w:rsid w:val="005C7656"/>
    <w:rsid w:val="005D0135"/>
    <w:rsid w:val="005D122C"/>
    <w:rsid w:val="005D13EB"/>
    <w:rsid w:val="005D146E"/>
    <w:rsid w:val="005D1C71"/>
    <w:rsid w:val="005D39EF"/>
    <w:rsid w:val="005D4AD9"/>
    <w:rsid w:val="005D4FA7"/>
    <w:rsid w:val="005D5ED5"/>
    <w:rsid w:val="005D6B7C"/>
    <w:rsid w:val="005E0D0C"/>
    <w:rsid w:val="005E0E63"/>
    <w:rsid w:val="005E1527"/>
    <w:rsid w:val="005E15F0"/>
    <w:rsid w:val="005E386D"/>
    <w:rsid w:val="005E51C2"/>
    <w:rsid w:val="005E593D"/>
    <w:rsid w:val="005E7132"/>
    <w:rsid w:val="005F0640"/>
    <w:rsid w:val="005F0CB5"/>
    <w:rsid w:val="005F0CC4"/>
    <w:rsid w:val="005F10FE"/>
    <w:rsid w:val="005F11CB"/>
    <w:rsid w:val="005F2E76"/>
    <w:rsid w:val="005F3833"/>
    <w:rsid w:val="005F64B3"/>
    <w:rsid w:val="005F7322"/>
    <w:rsid w:val="005F736A"/>
    <w:rsid w:val="005F777B"/>
    <w:rsid w:val="005F7900"/>
    <w:rsid w:val="00602522"/>
    <w:rsid w:val="00602771"/>
    <w:rsid w:val="00602B46"/>
    <w:rsid w:val="00602FE2"/>
    <w:rsid w:val="006030C6"/>
    <w:rsid w:val="00604DA1"/>
    <w:rsid w:val="00606557"/>
    <w:rsid w:val="00610460"/>
    <w:rsid w:val="0061060F"/>
    <w:rsid w:val="00611012"/>
    <w:rsid w:val="006111D0"/>
    <w:rsid w:val="006113A9"/>
    <w:rsid w:val="00611FE3"/>
    <w:rsid w:val="0061385F"/>
    <w:rsid w:val="00613B3F"/>
    <w:rsid w:val="00613C2F"/>
    <w:rsid w:val="00613D26"/>
    <w:rsid w:val="00615767"/>
    <w:rsid w:val="00617459"/>
    <w:rsid w:val="00620795"/>
    <w:rsid w:val="006213F6"/>
    <w:rsid w:val="00622247"/>
    <w:rsid w:val="0062284A"/>
    <w:rsid w:val="006229A4"/>
    <w:rsid w:val="00622B98"/>
    <w:rsid w:val="00625111"/>
    <w:rsid w:val="006259B0"/>
    <w:rsid w:val="006305EA"/>
    <w:rsid w:val="00630EC6"/>
    <w:rsid w:val="00631A8A"/>
    <w:rsid w:val="00632441"/>
    <w:rsid w:val="00634376"/>
    <w:rsid w:val="0063501B"/>
    <w:rsid w:val="00635887"/>
    <w:rsid w:val="0063610F"/>
    <w:rsid w:val="00636FED"/>
    <w:rsid w:val="00637122"/>
    <w:rsid w:val="0063768B"/>
    <w:rsid w:val="0064261C"/>
    <w:rsid w:val="00642EA3"/>
    <w:rsid w:val="00642FAB"/>
    <w:rsid w:val="00644109"/>
    <w:rsid w:val="00646E05"/>
    <w:rsid w:val="00647A80"/>
    <w:rsid w:val="00650E50"/>
    <w:rsid w:val="00650E77"/>
    <w:rsid w:val="00652BC6"/>
    <w:rsid w:val="00654A9E"/>
    <w:rsid w:val="00655C34"/>
    <w:rsid w:val="00656408"/>
    <w:rsid w:val="006565CA"/>
    <w:rsid w:val="006575E3"/>
    <w:rsid w:val="006604A4"/>
    <w:rsid w:val="0066081A"/>
    <w:rsid w:val="00660C1B"/>
    <w:rsid w:val="0066401F"/>
    <w:rsid w:val="00664B03"/>
    <w:rsid w:val="00664D94"/>
    <w:rsid w:val="00667D6C"/>
    <w:rsid w:val="00670B82"/>
    <w:rsid w:val="00670E39"/>
    <w:rsid w:val="00671874"/>
    <w:rsid w:val="00671BA9"/>
    <w:rsid w:val="00673276"/>
    <w:rsid w:val="00673494"/>
    <w:rsid w:val="006745FD"/>
    <w:rsid w:val="0067667E"/>
    <w:rsid w:val="006772E4"/>
    <w:rsid w:val="00677D5C"/>
    <w:rsid w:val="006809B4"/>
    <w:rsid w:val="00680DE9"/>
    <w:rsid w:val="006816B0"/>
    <w:rsid w:val="00682316"/>
    <w:rsid w:val="00682543"/>
    <w:rsid w:val="00682574"/>
    <w:rsid w:val="006828F6"/>
    <w:rsid w:val="006830D3"/>
    <w:rsid w:val="0068410F"/>
    <w:rsid w:val="0068499D"/>
    <w:rsid w:val="006852BB"/>
    <w:rsid w:val="006853A7"/>
    <w:rsid w:val="00685481"/>
    <w:rsid w:val="006865D5"/>
    <w:rsid w:val="006904FD"/>
    <w:rsid w:val="00690714"/>
    <w:rsid w:val="006915A4"/>
    <w:rsid w:val="00692383"/>
    <w:rsid w:val="006925C3"/>
    <w:rsid w:val="00692C68"/>
    <w:rsid w:val="0069334A"/>
    <w:rsid w:val="00693689"/>
    <w:rsid w:val="0069395B"/>
    <w:rsid w:val="006942BD"/>
    <w:rsid w:val="00695801"/>
    <w:rsid w:val="00695BC6"/>
    <w:rsid w:val="0069607F"/>
    <w:rsid w:val="006962F6"/>
    <w:rsid w:val="00696959"/>
    <w:rsid w:val="006A04E8"/>
    <w:rsid w:val="006A1CC5"/>
    <w:rsid w:val="006A2137"/>
    <w:rsid w:val="006A325D"/>
    <w:rsid w:val="006A3F13"/>
    <w:rsid w:val="006A4D00"/>
    <w:rsid w:val="006A52C1"/>
    <w:rsid w:val="006A5E80"/>
    <w:rsid w:val="006A6A28"/>
    <w:rsid w:val="006B088F"/>
    <w:rsid w:val="006B17D4"/>
    <w:rsid w:val="006B1EEC"/>
    <w:rsid w:val="006B2584"/>
    <w:rsid w:val="006B3936"/>
    <w:rsid w:val="006B43B3"/>
    <w:rsid w:val="006B43E9"/>
    <w:rsid w:val="006B470D"/>
    <w:rsid w:val="006B4746"/>
    <w:rsid w:val="006B4F33"/>
    <w:rsid w:val="006B5DE6"/>
    <w:rsid w:val="006B5F22"/>
    <w:rsid w:val="006B61E4"/>
    <w:rsid w:val="006C1748"/>
    <w:rsid w:val="006C1D92"/>
    <w:rsid w:val="006C206A"/>
    <w:rsid w:val="006C225C"/>
    <w:rsid w:val="006C2467"/>
    <w:rsid w:val="006C2E98"/>
    <w:rsid w:val="006C3B6D"/>
    <w:rsid w:val="006C3D7B"/>
    <w:rsid w:val="006C51DE"/>
    <w:rsid w:val="006C6541"/>
    <w:rsid w:val="006C655F"/>
    <w:rsid w:val="006C75CC"/>
    <w:rsid w:val="006D0504"/>
    <w:rsid w:val="006D23F1"/>
    <w:rsid w:val="006D278B"/>
    <w:rsid w:val="006D2843"/>
    <w:rsid w:val="006D374E"/>
    <w:rsid w:val="006D39AE"/>
    <w:rsid w:val="006D5F98"/>
    <w:rsid w:val="006D7080"/>
    <w:rsid w:val="006E0626"/>
    <w:rsid w:val="006E39D5"/>
    <w:rsid w:val="006E3D60"/>
    <w:rsid w:val="006E5189"/>
    <w:rsid w:val="006E5D69"/>
    <w:rsid w:val="006F0304"/>
    <w:rsid w:val="006F06E4"/>
    <w:rsid w:val="006F0E3D"/>
    <w:rsid w:val="006F13E0"/>
    <w:rsid w:val="006F2306"/>
    <w:rsid w:val="006F357D"/>
    <w:rsid w:val="006F6299"/>
    <w:rsid w:val="006F6567"/>
    <w:rsid w:val="006F7014"/>
    <w:rsid w:val="006F783F"/>
    <w:rsid w:val="0070249D"/>
    <w:rsid w:val="00702B96"/>
    <w:rsid w:val="007048A0"/>
    <w:rsid w:val="007058EE"/>
    <w:rsid w:val="00705FA6"/>
    <w:rsid w:val="00707E48"/>
    <w:rsid w:val="00710FE3"/>
    <w:rsid w:val="00712D0B"/>
    <w:rsid w:val="00714579"/>
    <w:rsid w:val="00714C1E"/>
    <w:rsid w:val="00715517"/>
    <w:rsid w:val="00715E7C"/>
    <w:rsid w:val="0071607A"/>
    <w:rsid w:val="007172D2"/>
    <w:rsid w:val="007172DD"/>
    <w:rsid w:val="00720BE0"/>
    <w:rsid w:val="00720E0E"/>
    <w:rsid w:val="00723CC8"/>
    <w:rsid w:val="0072446E"/>
    <w:rsid w:val="00725091"/>
    <w:rsid w:val="007269DD"/>
    <w:rsid w:val="00726CED"/>
    <w:rsid w:val="00730E98"/>
    <w:rsid w:val="0073186C"/>
    <w:rsid w:val="00731C82"/>
    <w:rsid w:val="00733855"/>
    <w:rsid w:val="0073437F"/>
    <w:rsid w:val="00734448"/>
    <w:rsid w:val="00735E9A"/>
    <w:rsid w:val="0073638C"/>
    <w:rsid w:val="00737126"/>
    <w:rsid w:val="007376E8"/>
    <w:rsid w:val="007412AB"/>
    <w:rsid w:val="007422BE"/>
    <w:rsid w:val="00742B0E"/>
    <w:rsid w:val="007436E1"/>
    <w:rsid w:val="0074448E"/>
    <w:rsid w:val="00745118"/>
    <w:rsid w:val="00745217"/>
    <w:rsid w:val="00747912"/>
    <w:rsid w:val="00747C2A"/>
    <w:rsid w:val="0075192F"/>
    <w:rsid w:val="007524E6"/>
    <w:rsid w:val="00753030"/>
    <w:rsid w:val="007554FE"/>
    <w:rsid w:val="0075661A"/>
    <w:rsid w:val="00756F53"/>
    <w:rsid w:val="007571E7"/>
    <w:rsid w:val="00757529"/>
    <w:rsid w:val="0075754D"/>
    <w:rsid w:val="00757A44"/>
    <w:rsid w:val="007605BF"/>
    <w:rsid w:val="00760770"/>
    <w:rsid w:val="00762060"/>
    <w:rsid w:val="00762287"/>
    <w:rsid w:val="00762755"/>
    <w:rsid w:val="00762804"/>
    <w:rsid w:val="00762C88"/>
    <w:rsid w:val="0076393B"/>
    <w:rsid w:val="00763A56"/>
    <w:rsid w:val="007665CF"/>
    <w:rsid w:val="00766DAB"/>
    <w:rsid w:val="007701C7"/>
    <w:rsid w:val="00771ABD"/>
    <w:rsid w:val="00771CF7"/>
    <w:rsid w:val="0077287D"/>
    <w:rsid w:val="00772914"/>
    <w:rsid w:val="00773964"/>
    <w:rsid w:val="00773F45"/>
    <w:rsid w:val="00775BF4"/>
    <w:rsid w:val="00777A26"/>
    <w:rsid w:val="00777A87"/>
    <w:rsid w:val="0078018E"/>
    <w:rsid w:val="00781A96"/>
    <w:rsid w:val="00783146"/>
    <w:rsid w:val="00783173"/>
    <w:rsid w:val="007840CC"/>
    <w:rsid w:val="00785188"/>
    <w:rsid w:val="007859C6"/>
    <w:rsid w:val="00786BEF"/>
    <w:rsid w:val="00786C42"/>
    <w:rsid w:val="0078775E"/>
    <w:rsid w:val="00787CDC"/>
    <w:rsid w:val="00787F71"/>
    <w:rsid w:val="00790E1C"/>
    <w:rsid w:val="00791C54"/>
    <w:rsid w:val="00793CC8"/>
    <w:rsid w:val="00794431"/>
    <w:rsid w:val="00794B3D"/>
    <w:rsid w:val="007965DF"/>
    <w:rsid w:val="0079705D"/>
    <w:rsid w:val="00797AD5"/>
    <w:rsid w:val="007A0275"/>
    <w:rsid w:val="007A1391"/>
    <w:rsid w:val="007A1F4F"/>
    <w:rsid w:val="007A4EFF"/>
    <w:rsid w:val="007A5562"/>
    <w:rsid w:val="007A6ADC"/>
    <w:rsid w:val="007A6B3A"/>
    <w:rsid w:val="007A7E17"/>
    <w:rsid w:val="007A7EC4"/>
    <w:rsid w:val="007B0BF6"/>
    <w:rsid w:val="007B100F"/>
    <w:rsid w:val="007B13E5"/>
    <w:rsid w:val="007B3E8D"/>
    <w:rsid w:val="007B4CA4"/>
    <w:rsid w:val="007B5D68"/>
    <w:rsid w:val="007B6866"/>
    <w:rsid w:val="007C09BB"/>
    <w:rsid w:val="007C13D8"/>
    <w:rsid w:val="007C1776"/>
    <w:rsid w:val="007C1ED7"/>
    <w:rsid w:val="007C3D7F"/>
    <w:rsid w:val="007C3F00"/>
    <w:rsid w:val="007C4ED7"/>
    <w:rsid w:val="007C55FB"/>
    <w:rsid w:val="007C64D8"/>
    <w:rsid w:val="007C69DA"/>
    <w:rsid w:val="007C6EA7"/>
    <w:rsid w:val="007C6FB6"/>
    <w:rsid w:val="007C7503"/>
    <w:rsid w:val="007D052C"/>
    <w:rsid w:val="007D058E"/>
    <w:rsid w:val="007D3424"/>
    <w:rsid w:val="007D4050"/>
    <w:rsid w:val="007E0A0B"/>
    <w:rsid w:val="007E203D"/>
    <w:rsid w:val="007E2EFC"/>
    <w:rsid w:val="007E3B19"/>
    <w:rsid w:val="007E3F8E"/>
    <w:rsid w:val="007E5360"/>
    <w:rsid w:val="007E5400"/>
    <w:rsid w:val="007E557F"/>
    <w:rsid w:val="007E73C4"/>
    <w:rsid w:val="007E7A80"/>
    <w:rsid w:val="007F1CE3"/>
    <w:rsid w:val="007F2177"/>
    <w:rsid w:val="007F3B3B"/>
    <w:rsid w:val="007F4A4F"/>
    <w:rsid w:val="007F4F95"/>
    <w:rsid w:val="007F609C"/>
    <w:rsid w:val="007F6191"/>
    <w:rsid w:val="007F6701"/>
    <w:rsid w:val="007F75E4"/>
    <w:rsid w:val="00800A85"/>
    <w:rsid w:val="00800B4D"/>
    <w:rsid w:val="00800D55"/>
    <w:rsid w:val="00800FA2"/>
    <w:rsid w:val="00800FF6"/>
    <w:rsid w:val="008018C0"/>
    <w:rsid w:val="0080243D"/>
    <w:rsid w:val="00802613"/>
    <w:rsid w:val="008030B7"/>
    <w:rsid w:val="00803560"/>
    <w:rsid w:val="0080411E"/>
    <w:rsid w:val="0080533F"/>
    <w:rsid w:val="00810043"/>
    <w:rsid w:val="008113CC"/>
    <w:rsid w:val="0081151D"/>
    <w:rsid w:val="00813DC1"/>
    <w:rsid w:val="008153BF"/>
    <w:rsid w:val="00816504"/>
    <w:rsid w:val="008168B3"/>
    <w:rsid w:val="008217AB"/>
    <w:rsid w:val="00821A6A"/>
    <w:rsid w:val="008240FC"/>
    <w:rsid w:val="00831558"/>
    <w:rsid w:val="00831813"/>
    <w:rsid w:val="008318D8"/>
    <w:rsid w:val="008335A1"/>
    <w:rsid w:val="00834488"/>
    <w:rsid w:val="008371C0"/>
    <w:rsid w:val="00837D86"/>
    <w:rsid w:val="0084007D"/>
    <w:rsid w:val="00841081"/>
    <w:rsid w:val="008414D5"/>
    <w:rsid w:val="0084164D"/>
    <w:rsid w:val="00842594"/>
    <w:rsid w:val="008431CD"/>
    <w:rsid w:val="008441E1"/>
    <w:rsid w:val="00844B82"/>
    <w:rsid w:val="008450F2"/>
    <w:rsid w:val="00845AFA"/>
    <w:rsid w:val="008460B9"/>
    <w:rsid w:val="00846320"/>
    <w:rsid w:val="00852085"/>
    <w:rsid w:val="0085215B"/>
    <w:rsid w:val="008547FE"/>
    <w:rsid w:val="008575B0"/>
    <w:rsid w:val="0086020C"/>
    <w:rsid w:val="00860590"/>
    <w:rsid w:val="008616D8"/>
    <w:rsid w:val="008622DB"/>
    <w:rsid w:val="0086258B"/>
    <w:rsid w:val="00862B08"/>
    <w:rsid w:val="00863124"/>
    <w:rsid w:val="008641C6"/>
    <w:rsid w:val="008650E6"/>
    <w:rsid w:val="00865A2F"/>
    <w:rsid w:val="00865DF4"/>
    <w:rsid w:val="00866544"/>
    <w:rsid w:val="00867B68"/>
    <w:rsid w:val="00870973"/>
    <w:rsid w:val="008715C1"/>
    <w:rsid w:val="00871A3F"/>
    <w:rsid w:val="0087244E"/>
    <w:rsid w:val="008725AF"/>
    <w:rsid w:val="008725DE"/>
    <w:rsid w:val="00874572"/>
    <w:rsid w:val="00876411"/>
    <w:rsid w:val="00876E88"/>
    <w:rsid w:val="00876F0A"/>
    <w:rsid w:val="00877BDC"/>
    <w:rsid w:val="008842B8"/>
    <w:rsid w:val="008843FB"/>
    <w:rsid w:val="00884A44"/>
    <w:rsid w:val="00887C8B"/>
    <w:rsid w:val="008901D1"/>
    <w:rsid w:val="00890387"/>
    <w:rsid w:val="00890775"/>
    <w:rsid w:val="00890CAD"/>
    <w:rsid w:val="00891860"/>
    <w:rsid w:val="008931D6"/>
    <w:rsid w:val="00894EB2"/>
    <w:rsid w:val="008979AE"/>
    <w:rsid w:val="00897AEC"/>
    <w:rsid w:val="00897E19"/>
    <w:rsid w:val="008A1426"/>
    <w:rsid w:val="008A14E4"/>
    <w:rsid w:val="008A1DDF"/>
    <w:rsid w:val="008A1FFF"/>
    <w:rsid w:val="008A4372"/>
    <w:rsid w:val="008A4BE8"/>
    <w:rsid w:val="008A7E91"/>
    <w:rsid w:val="008B0A9E"/>
    <w:rsid w:val="008B1077"/>
    <w:rsid w:val="008B21FE"/>
    <w:rsid w:val="008B276F"/>
    <w:rsid w:val="008B3308"/>
    <w:rsid w:val="008B564C"/>
    <w:rsid w:val="008B5B00"/>
    <w:rsid w:val="008B6347"/>
    <w:rsid w:val="008C02B2"/>
    <w:rsid w:val="008C1050"/>
    <w:rsid w:val="008C107C"/>
    <w:rsid w:val="008C213F"/>
    <w:rsid w:val="008C2E02"/>
    <w:rsid w:val="008C33D4"/>
    <w:rsid w:val="008C3A14"/>
    <w:rsid w:val="008C72CD"/>
    <w:rsid w:val="008D28E5"/>
    <w:rsid w:val="008D38D1"/>
    <w:rsid w:val="008D5227"/>
    <w:rsid w:val="008D6119"/>
    <w:rsid w:val="008D7092"/>
    <w:rsid w:val="008E03F4"/>
    <w:rsid w:val="008E0930"/>
    <w:rsid w:val="008E0A44"/>
    <w:rsid w:val="008E12FE"/>
    <w:rsid w:val="008E1505"/>
    <w:rsid w:val="008E19B9"/>
    <w:rsid w:val="008E231A"/>
    <w:rsid w:val="008E2DAA"/>
    <w:rsid w:val="008E4E2E"/>
    <w:rsid w:val="008E563B"/>
    <w:rsid w:val="008E57B1"/>
    <w:rsid w:val="008E5926"/>
    <w:rsid w:val="008E6091"/>
    <w:rsid w:val="008E60A3"/>
    <w:rsid w:val="008E6B41"/>
    <w:rsid w:val="008E719A"/>
    <w:rsid w:val="008F02C9"/>
    <w:rsid w:val="008F0361"/>
    <w:rsid w:val="008F08B2"/>
    <w:rsid w:val="008F3886"/>
    <w:rsid w:val="008F4B30"/>
    <w:rsid w:val="008F4F09"/>
    <w:rsid w:val="008F4F7B"/>
    <w:rsid w:val="008F544A"/>
    <w:rsid w:val="008F6847"/>
    <w:rsid w:val="008F6EF0"/>
    <w:rsid w:val="008F79E5"/>
    <w:rsid w:val="008F7E19"/>
    <w:rsid w:val="009003F5"/>
    <w:rsid w:val="00903535"/>
    <w:rsid w:val="00903DD9"/>
    <w:rsid w:val="009049E2"/>
    <w:rsid w:val="00904CF8"/>
    <w:rsid w:val="00904F53"/>
    <w:rsid w:val="0090536B"/>
    <w:rsid w:val="00905903"/>
    <w:rsid w:val="00906EB0"/>
    <w:rsid w:val="00910B58"/>
    <w:rsid w:val="00911697"/>
    <w:rsid w:val="0091307C"/>
    <w:rsid w:val="009133FE"/>
    <w:rsid w:val="00913D93"/>
    <w:rsid w:val="009144D1"/>
    <w:rsid w:val="0091544E"/>
    <w:rsid w:val="009154F5"/>
    <w:rsid w:val="00916BA0"/>
    <w:rsid w:val="00916E03"/>
    <w:rsid w:val="00916EE4"/>
    <w:rsid w:val="00917E33"/>
    <w:rsid w:val="00921610"/>
    <w:rsid w:val="00922EC5"/>
    <w:rsid w:val="009247C8"/>
    <w:rsid w:val="00925082"/>
    <w:rsid w:val="0092544C"/>
    <w:rsid w:val="00925CD8"/>
    <w:rsid w:val="00925D2E"/>
    <w:rsid w:val="0092720E"/>
    <w:rsid w:val="0092783F"/>
    <w:rsid w:val="0092793E"/>
    <w:rsid w:val="00931331"/>
    <w:rsid w:val="00931913"/>
    <w:rsid w:val="0093282B"/>
    <w:rsid w:val="00933A25"/>
    <w:rsid w:val="00934546"/>
    <w:rsid w:val="0093540B"/>
    <w:rsid w:val="00935F7D"/>
    <w:rsid w:val="009367BD"/>
    <w:rsid w:val="0094047F"/>
    <w:rsid w:val="009407CB"/>
    <w:rsid w:val="0094136A"/>
    <w:rsid w:val="009416CF"/>
    <w:rsid w:val="00941988"/>
    <w:rsid w:val="0094200C"/>
    <w:rsid w:val="00943688"/>
    <w:rsid w:val="0094543F"/>
    <w:rsid w:val="00946246"/>
    <w:rsid w:val="00947A1E"/>
    <w:rsid w:val="00947B6B"/>
    <w:rsid w:val="00951114"/>
    <w:rsid w:val="00952263"/>
    <w:rsid w:val="009533B4"/>
    <w:rsid w:val="0095417A"/>
    <w:rsid w:val="009558B4"/>
    <w:rsid w:val="00955D59"/>
    <w:rsid w:val="00956729"/>
    <w:rsid w:val="00957A10"/>
    <w:rsid w:val="00961CFD"/>
    <w:rsid w:val="009620E1"/>
    <w:rsid w:val="00963C10"/>
    <w:rsid w:val="00964E36"/>
    <w:rsid w:val="00965A32"/>
    <w:rsid w:val="00967464"/>
    <w:rsid w:val="00967516"/>
    <w:rsid w:val="009675AE"/>
    <w:rsid w:val="009705F4"/>
    <w:rsid w:val="00971741"/>
    <w:rsid w:val="0097356B"/>
    <w:rsid w:val="00974C21"/>
    <w:rsid w:val="00974CC2"/>
    <w:rsid w:val="0097636B"/>
    <w:rsid w:val="009765A8"/>
    <w:rsid w:val="00976C93"/>
    <w:rsid w:val="00976E02"/>
    <w:rsid w:val="00977B53"/>
    <w:rsid w:val="00982EC1"/>
    <w:rsid w:val="00983837"/>
    <w:rsid w:val="00984724"/>
    <w:rsid w:val="0098492C"/>
    <w:rsid w:val="00984FD7"/>
    <w:rsid w:val="009850EE"/>
    <w:rsid w:val="00990220"/>
    <w:rsid w:val="009917A2"/>
    <w:rsid w:val="00992AEC"/>
    <w:rsid w:val="00992B56"/>
    <w:rsid w:val="009934DA"/>
    <w:rsid w:val="009936CA"/>
    <w:rsid w:val="00994BA6"/>
    <w:rsid w:val="00995C1D"/>
    <w:rsid w:val="009965C2"/>
    <w:rsid w:val="00996633"/>
    <w:rsid w:val="00997AB3"/>
    <w:rsid w:val="009A0641"/>
    <w:rsid w:val="009A2364"/>
    <w:rsid w:val="009A5AFD"/>
    <w:rsid w:val="009A64E9"/>
    <w:rsid w:val="009B0AF7"/>
    <w:rsid w:val="009B25E6"/>
    <w:rsid w:val="009B3532"/>
    <w:rsid w:val="009B3C61"/>
    <w:rsid w:val="009B4506"/>
    <w:rsid w:val="009B4E24"/>
    <w:rsid w:val="009B5983"/>
    <w:rsid w:val="009B6631"/>
    <w:rsid w:val="009B734E"/>
    <w:rsid w:val="009B7565"/>
    <w:rsid w:val="009B77F8"/>
    <w:rsid w:val="009C0CC0"/>
    <w:rsid w:val="009C0E12"/>
    <w:rsid w:val="009C299E"/>
    <w:rsid w:val="009C2DEB"/>
    <w:rsid w:val="009C2F51"/>
    <w:rsid w:val="009C3569"/>
    <w:rsid w:val="009C4D67"/>
    <w:rsid w:val="009C5B07"/>
    <w:rsid w:val="009C60F6"/>
    <w:rsid w:val="009C68CD"/>
    <w:rsid w:val="009C71F0"/>
    <w:rsid w:val="009D01DD"/>
    <w:rsid w:val="009D2103"/>
    <w:rsid w:val="009D280B"/>
    <w:rsid w:val="009D289D"/>
    <w:rsid w:val="009D2F02"/>
    <w:rsid w:val="009D2F4A"/>
    <w:rsid w:val="009D4666"/>
    <w:rsid w:val="009D5842"/>
    <w:rsid w:val="009D6B4A"/>
    <w:rsid w:val="009E0AE6"/>
    <w:rsid w:val="009E0F02"/>
    <w:rsid w:val="009E1A44"/>
    <w:rsid w:val="009E3CA7"/>
    <w:rsid w:val="009E50B1"/>
    <w:rsid w:val="009E6E1D"/>
    <w:rsid w:val="009F0A43"/>
    <w:rsid w:val="009F2E97"/>
    <w:rsid w:val="009F2E9A"/>
    <w:rsid w:val="009F3526"/>
    <w:rsid w:val="009F3AEA"/>
    <w:rsid w:val="009F4870"/>
    <w:rsid w:val="009F5704"/>
    <w:rsid w:val="009F5948"/>
    <w:rsid w:val="009F5AC7"/>
    <w:rsid w:val="009F5B2E"/>
    <w:rsid w:val="009F6678"/>
    <w:rsid w:val="00A0042B"/>
    <w:rsid w:val="00A008C1"/>
    <w:rsid w:val="00A00D53"/>
    <w:rsid w:val="00A01CC9"/>
    <w:rsid w:val="00A055E5"/>
    <w:rsid w:val="00A06624"/>
    <w:rsid w:val="00A11A86"/>
    <w:rsid w:val="00A125C8"/>
    <w:rsid w:val="00A133D5"/>
    <w:rsid w:val="00A1422A"/>
    <w:rsid w:val="00A14A3E"/>
    <w:rsid w:val="00A15A9A"/>
    <w:rsid w:val="00A15E0D"/>
    <w:rsid w:val="00A16041"/>
    <w:rsid w:val="00A16D03"/>
    <w:rsid w:val="00A2028F"/>
    <w:rsid w:val="00A21A4B"/>
    <w:rsid w:val="00A2225D"/>
    <w:rsid w:val="00A224E1"/>
    <w:rsid w:val="00A22DD2"/>
    <w:rsid w:val="00A231EF"/>
    <w:rsid w:val="00A2752F"/>
    <w:rsid w:val="00A30D42"/>
    <w:rsid w:val="00A32685"/>
    <w:rsid w:val="00A34182"/>
    <w:rsid w:val="00A35C4D"/>
    <w:rsid w:val="00A37D7F"/>
    <w:rsid w:val="00A40D55"/>
    <w:rsid w:val="00A43AA9"/>
    <w:rsid w:val="00A4447B"/>
    <w:rsid w:val="00A46231"/>
    <w:rsid w:val="00A47353"/>
    <w:rsid w:val="00A50002"/>
    <w:rsid w:val="00A51081"/>
    <w:rsid w:val="00A52109"/>
    <w:rsid w:val="00A529C8"/>
    <w:rsid w:val="00A52CD9"/>
    <w:rsid w:val="00A54023"/>
    <w:rsid w:val="00A541BB"/>
    <w:rsid w:val="00A556EC"/>
    <w:rsid w:val="00A56377"/>
    <w:rsid w:val="00A56513"/>
    <w:rsid w:val="00A5661E"/>
    <w:rsid w:val="00A568F2"/>
    <w:rsid w:val="00A576FE"/>
    <w:rsid w:val="00A60A60"/>
    <w:rsid w:val="00A6193A"/>
    <w:rsid w:val="00A62280"/>
    <w:rsid w:val="00A64176"/>
    <w:rsid w:val="00A646AC"/>
    <w:rsid w:val="00A650D4"/>
    <w:rsid w:val="00A66817"/>
    <w:rsid w:val="00A67781"/>
    <w:rsid w:val="00A67906"/>
    <w:rsid w:val="00A70236"/>
    <w:rsid w:val="00A72CF5"/>
    <w:rsid w:val="00A75439"/>
    <w:rsid w:val="00A7725D"/>
    <w:rsid w:val="00A7758A"/>
    <w:rsid w:val="00A80DD0"/>
    <w:rsid w:val="00A8117D"/>
    <w:rsid w:val="00A81F84"/>
    <w:rsid w:val="00A820C4"/>
    <w:rsid w:val="00A83A9E"/>
    <w:rsid w:val="00A8437E"/>
    <w:rsid w:val="00A84C1F"/>
    <w:rsid w:val="00A850DD"/>
    <w:rsid w:val="00A850FB"/>
    <w:rsid w:val="00A86678"/>
    <w:rsid w:val="00A87FD3"/>
    <w:rsid w:val="00A9184D"/>
    <w:rsid w:val="00A9218C"/>
    <w:rsid w:val="00A92E9A"/>
    <w:rsid w:val="00A934C2"/>
    <w:rsid w:val="00A93C92"/>
    <w:rsid w:val="00A94DB2"/>
    <w:rsid w:val="00A9565A"/>
    <w:rsid w:val="00A956D5"/>
    <w:rsid w:val="00A95741"/>
    <w:rsid w:val="00A96AE5"/>
    <w:rsid w:val="00A96EAB"/>
    <w:rsid w:val="00A97528"/>
    <w:rsid w:val="00A97DC5"/>
    <w:rsid w:val="00AA2956"/>
    <w:rsid w:val="00AA2DEF"/>
    <w:rsid w:val="00AA48D6"/>
    <w:rsid w:val="00AA6B0A"/>
    <w:rsid w:val="00AA6E17"/>
    <w:rsid w:val="00AA7280"/>
    <w:rsid w:val="00AA73A3"/>
    <w:rsid w:val="00AA7458"/>
    <w:rsid w:val="00AA7612"/>
    <w:rsid w:val="00AA779F"/>
    <w:rsid w:val="00AA7A80"/>
    <w:rsid w:val="00AB089D"/>
    <w:rsid w:val="00AB2AA3"/>
    <w:rsid w:val="00AB38B8"/>
    <w:rsid w:val="00AB3C99"/>
    <w:rsid w:val="00AB3D79"/>
    <w:rsid w:val="00AB4A1E"/>
    <w:rsid w:val="00AB6819"/>
    <w:rsid w:val="00AB7B4A"/>
    <w:rsid w:val="00AC0486"/>
    <w:rsid w:val="00AC165E"/>
    <w:rsid w:val="00AC1D26"/>
    <w:rsid w:val="00AC345A"/>
    <w:rsid w:val="00AC42DB"/>
    <w:rsid w:val="00AC4367"/>
    <w:rsid w:val="00AC45E6"/>
    <w:rsid w:val="00AC6053"/>
    <w:rsid w:val="00AC7359"/>
    <w:rsid w:val="00AC738D"/>
    <w:rsid w:val="00AD04EE"/>
    <w:rsid w:val="00AD0C3E"/>
    <w:rsid w:val="00AD0F2E"/>
    <w:rsid w:val="00AD1A48"/>
    <w:rsid w:val="00AD233A"/>
    <w:rsid w:val="00AD34FC"/>
    <w:rsid w:val="00AD5C40"/>
    <w:rsid w:val="00AD6425"/>
    <w:rsid w:val="00AE15C2"/>
    <w:rsid w:val="00AE224E"/>
    <w:rsid w:val="00AE2456"/>
    <w:rsid w:val="00AE2472"/>
    <w:rsid w:val="00AE313F"/>
    <w:rsid w:val="00AE494E"/>
    <w:rsid w:val="00AE565C"/>
    <w:rsid w:val="00AE6A63"/>
    <w:rsid w:val="00AE6EE8"/>
    <w:rsid w:val="00AE7E46"/>
    <w:rsid w:val="00AF0597"/>
    <w:rsid w:val="00AF0ADE"/>
    <w:rsid w:val="00AF135D"/>
    <w:rsid w:val="00AF1FA0"/>
    <w:rsid w:val="00AF26A4"/>
    <w:rsid w:val="00AF340F"/>
    <w:rsid w:val="00AF4E89"/>
    <w:rsid w:val="00AF672E"/>
    <w:rsid w:val="00AF724E"/>
    <w:rsid w:val="00AF7A4C"/>
    <w:rsid w:val="00AF7A5E"/>
    <w:rsid w:val="00B006F1"/>
    <w:rsid w:val="00B01557"/>
    <w:rsid w:val="00B01A12"/>
    <w:rsid w:val="00B0600D"/>
    <w:rsid w:val="00B146A1"/>
    <w:rsid w:val="00B148F3"/>
    <w:rsid w:val="00B1604B"/>
    <w:rsid w:val="00B1787D"/>
    <w:rsid w:val="00B21CEC"/>
    <w:rsid w:val="00B22D4C"/>
    <w:rsid w:val="00B24243"/>
    <w:rsid w:val="00B24565"/>
    <w:rsid w:val="00B2491F"/>
    <w:rsid w:val="00B25D98"/>
    <w:rsid w:val="00B3090B"/>
    <w:rsid w:val="00B31611"/>
    <w:rsid w:val="00B31E3A"/>
    <w:rsid w:val="00B31FF4"/>
    <w:rsid w:val="00B3252F"/>
    <w:rsid w:val="00B357C2"/>
    <w:rsid w:val="00B37B65"/>
    <w:rsid w:val="00B37CD1"/>
    <w:rsid w:val="00B4162E"/>
    <w:rsid w:val="00B421BC"/>
    <w:rsid w:val="00B424AE"/>
    <w:rsid w:val="00B43287"/>
    <w:rsid w:val="00B44A62"/>
    <w:rsid w:val="00B45DEF"/>
    <w:rsid w:val="00B460D8"/>
    <w:rsid w:val="00B469AC"/>
    <w:rsid w:val="00B50003"/>
    <w:rsid w:val="00B50F87"/>
    <w:rsid w:val="00B51304"/>
    <w:rsid w:val="00B525E9"/>
    <w:rsid w:val="00B5341E"/>
    <w:rsid w:val="00B5387F"/>
    <w:rsid w:val="00B5472D"/>
    <w:rsid w:val="00B56196"/>
    <w:rsid w:val="00B57537"/>
    <w:rsid w:val="00B606EC"/>
    <w:rsid w:val="00B62F24"/>
    <w:rsid w:val="00B635E4"/>
    <w:rsid w:val="00B636B0"/>
    <w:rsid w:val="00B64CE5"/>
    <w:rsid w:val="00B64E6C"/>
    <w:rsid w:val="00B64E9F"/>
    <w:rsid w:val="00B65A73"/>
    <w:rsid w:val="00B7001E"/>
    <w:rsid w:val="00B70B5F"/>
    <w:rsid w:val="00B70FA6"/>
    <w:rsid w:val="00B71BE5"/>
    <w:rsid w:val="00B71D16"/>
    <w:rsid w:val="00B72291"/>
    <w:rsid w:val="00B72498"/>
    <w:rsid w:val="00B730FE"/>
    <w:rsid w:val="00B734B3"/>
    <w:rsid w:val="00B750F4"/>
    <w:rsid w:val="00B751FA"/>
    <w:rsid w:val="00B753E9"/>
    <w:rsid w:val="00B77671"/>
    <w:rsid w:val="00B809D0"/>
    <w:rsid w:val="00B820A1"/>
    <w:rsid w:val="00B87840"/>
    <w:rsid w:val="00B90A23"/>
    <w:rsid w:val="00B9217B"/>
    <w:rsid w:val="00B92E42"/>
    <w:rsid w:val="00B939F4"/>
    <w:rsid w:val="00B93E12"/>
    <w:rsid w:val="00B94315"/>
    <w:rsid w:val="00B959C0"/>
    <w:rsid w:val="00B96AA0"/>
    <w:rsid w:val="00B9701C"/>
    <w:rsid w:val="00BA0077"/>
    <w:rsid w:val="00BA155E"/>
    <w:rsid w:val="00BA208E"/>
    <w:rsid w:val="00BA33C6"/>
    <w:rsid w:val="00BA349C"/>
    <w:rsid w:val="00BA3DB5"/>
    <w:rsid w:val="00BA3EF5"/>
    <w:rsid w:val="00BA3F76"/>
    <w:rsid w:val="00BA5C4A"/>
    <w:rsid w:val="00BA6D6B"/>
    <w:rsid w:val="00BB00A8"/>
    <w:rsid w:val="00BB23A0"/>
    <w:rsid w:val="00BB2E54"/>
    <w:rsid w:val="00BB3F68"/>
    <w:rsid w:val="00BB4459"/>
    <w:rsid w:val="00BB48D1"/>
    <w:rsid w:val="00BB55E1"/>
    <w:rsid w:val="00BB6A86"/>
    <w:rsid w:val="00BB73BD"/>
    <w:rsid w:val="00BC017F"/>
    <w:rsid w:val="00BC1E54"/>
    <w:rsid w:val="00BC2528"/>
    <w:rsid w:val="00BC3026"/>
    <w:rsid w:val="00BC3B13"/>
    <w:rsid w:val="00BC47DC"/>
    <w:rsid w:val="00BC7451"/>
    <w:rsid w:val="00BC75CA"/>
    <w:rsid w:val="00BD3C11"/>
    <w:rsid w:val="00BD4D67"/>
    <w:rsid w:val="00BD604D"/>
    <w:rsid w:val="00BD671F"/>
    <w:rsid w:val="00BE0515"/>
    <w:rsid w:val="00BE0F62"/>
    <w:rsid w:val="00BE1D33"/>
    <w:rsid w:val="00BE22B6"/>
    <w:rsid w:val="00BE309B"/>
    <w:rsid w:val="00BE41E8"/>
    <w:rsid w:val="00BE4395"/>
    <w:rsid w:val="00BE68C7"/>
    <w:rsid w:val="00BE6944"/>
    <w:rsid w:val="00BE72E5"/>
    <w:rsid w:val="00BE77B1"/>
    <w:rsid w:val="00BF0A49"/>
    <w:rsid w:val="00BF0A7B"/>
    <w:rsid w:val="00BF10E7"/>
    <w:rsid w:val="00BF1BBC"/>
    <w:rsid w:val="00BF21FD"/>
    <w:rsid w:val="00BF23D2"/>
    <w:rsid w:val="00BF2471"/>
    <w:rsid w:val="00BF287F"/>
    <w:rsid w:val="00BF3763"/>
    <w:rsid w:val="00BF6609"/>
    <w:rsid w:val="00BF6A47"/>
    <w:rsid w:val="00BF75BF"/>
    <w:rsid w:val="00C002D2"/>
    <w:rsid w:val="00C00401"/>
    <w:rsid w:val="00C00825"/>
    <w:rsid w:val="00C00F91"/>
    <w:rsid w:val="00C01B7E"/>
    <w:rsid w:val="00C01E0B"/>
    <w:rsid w:val="00C03168"/>
    <w:rsid w:val="00C03F7C"/>
    <w:rsid w:val="00C04A0B"/>
    <w:rsid w:val="00C04D34"/>
    <w:rsid w:val="00C051F0"/>
    <w:rsid w:val="00C05210"/>
    <w:rsid w:val="00C05C70"/>
    <w:rsid w:val="00C0632F"/>
    <w:rsid w:val="00C063C3"/>
    <w:rsid w:val="00C06746"/>
    <w:rsid w:val="00C069E9"/>
    <w:rsid w:val="00C07E18"/>
    <w:rsid w:val="00C12A96"/>
    <w:rsid w:val="00C12CF6"/>
    <w:rsid w:val="00C141FA"/>
    <w:rsid w:val="00C16049"/>
    <w:rsid w:val="00C16AAF"/>
    <w:rsid w:val="00C16D03"/>
    <w:rsid w:val="00C16DD5"/>
    <w:rsid w:val="00C20310"/>
    <w:rsid w:val="00C204BB"/>
    <w:rsid w:val="00C2247D"/>
    <w:rsid w:val="00C238FC"/>
    <w:rsid w:val="00C24717"/>
    <w:rsid w:val="00C25138"/>
    <w:rsid w:val="00C262B2"/>
    <w:rsid w:val="00C333C0"/>
    <w:rsid w:val="00C335E3"/>
    <w:rsid w:val="00C3369E"/>
    <w:rsid w:val="00C336B2"/>
    <w:rsid w:val="00C33F35"/>
    <w:rsid w:val="00C3752D"/>
    <w:rsid w:val="00C37A49"/>
    <w:rsid w:val="00C37E2F"/>
    <w:rsid w:val="00C40F20"/>
    <w:rsid w:val="00C425BA"/>
    <w:rsid w:val="00C4387F"/>
    <w:rsid w:val="00C46B9B"/>
    <w:rsid w:val="00C4703B"/>
    <w:rsid w:val="00C474B0"/>
    <w:rsid w:val="00C501CF"/>
    <w:rsid w:val="00C507E3"/>
    <w:rsid w:val="00C50E86"/>
    <w:rsid w:val="00C51C7A"/>
    <w:rsid w:val="00C53008"/>
    <w:rsid w:val="00C537C0"/>
    <w:rsid w:val="00C5397B"/>
    <w:rsid w:val="00C56A75"/>
    <w:rsid w:val="00C5718E"/>
    <w:rsid w:val="00C574B9"/>
    <w:rsid w:val="00C6092B"/>
    <w:rsid w:val="00C6120A"/>
    <w:rsid w:val="00C62191"/>
    <w:rsid w:val="00C62C46"/>
    <w:rsid w:val="00C63496"/>
    <w:rsid w:val="00C635F3"/>
    <w:rsid w:val="00C6430E"/>
    <w:rsid w:val="00C64D2E"/>
    <w:rsid w:val="00C662E1"/>
    <w:rsid w:val="00C67D22"/>
    <w:rsid w:val="00C73270"/>
    <w:rsid w:val="00C75D64"/>
    <w:rsid w:val="00C7627F"/>
    <w:rsid w:val="00C7670F"/>
    <w:rsid w:val="00C76D99"/>
    <w:rsid w:val="00C76DC9"/>
    <w:rsid w:val="00C77A98"/>
    <w:rsid w:val="00C8084C"/>
    <w:rsid w:val="00C80A4D"/>
    <w:rsid w:val="00C814A1"/>
    <w:rsid w:val="00C819DD"/>
    <w:rsid w:val="00C81CD2"/>
    <w:rsid w:val="00C839B7"/>
    <w:rsid w:val="00C84AEE"/>
    <w:rsid w:val="00C84B13"/>
    <w:rsid w:val="00C859B8"/>
    <w:rsid w:val="00C86F12"/>
    <w:rsid w:val="00C908DA"/>
    <w:rsid w:val="00C91466"/>
    <w:rsid w:val="00C91B86"/>
    <w:rsid w:val="00C92CB3"/>
    <w:rsid w:val="00C93F1D"/>
    <w:rsid w:val="00CA006C"/>
    <w:rsid w:val="00CA1D42"/>
    <w:rsid w:val="00CA2DB6"/>
    <w:rsid w:val="00CA2DFD"/>
    <w:rsid w:val="00CA31E3"/>
    <w:rsid w:val="00CA32AF"/>
    <w:rsid w:val="00CA34AC"/>
    <w:rsid w:val="00CA3EC1"/>
    <w:rsid w:val="00CA47B0"/>
    <w:rsid w:val="00CA4832"/>
    <w:rsid w:val="00CA5BE6"/>
    <w:rsid w:val="00CA61AC"/>
    <w:rsid w:val="00CA6264"/>
    <w:rsid w:val="00CA6854"/>
    <w:rsid w:val="00CA77A5"/>
    <w:rsid w:val="00CA7AA6"/>
    <w:rsid w:val="00CB26F9"/>
    <w:rsid w:val="00CB3A42"/>
    <w:rsid w:val="00CB5505"/>
    <w:rsid w:val="00CB5809"/>
    <w:rsid w:val="00CB701E"/>
    <w:rsid w:val="00CB758C"/>
    <w:rsid w:val="00CC04D7"/>
    <w:rsid w:val="00CC2BE6"/>
    <w:rsid w:val="00CC4405"/>
    <w:rsid w:val="00CC4EFB"/>
    <w:rsid w:val="00CC5246"/>
    <w:rsid w:val="00CC625D"/>
    <w:rsid w:val="00CC7AC3"/>
    <w:rsid w:val="00CD0615"/>
    <w:rsid w:val="00CD1D55"/>
    <w:rsid w:val="00CD21CE"/>
    <w:rsid w:val="00CD566E"/>
    <w:rsid w:val="00CD6041"/>
    <w:rsid w:val="00CD7EA2"/>
    <w:rsid w:val="00CE0A57"/>
    <w:rsid w:val="00CE2E2E"/>
    <w:rsid w:val="00CE369C"/>
    <w:rsid w:val="00CE4939"/>
    <w:rsid w:val="00CE4F0F"/>
    <w:rsid w:val="00CE5859"/>
    <w:rsid w:val="00CE5AD7"/>
    <w:rsid w:val="00CE760C"/>
    <w:rsid w:val="00CE797D"/>
    <w:rsid w:val="00CF1426"/>
    <w:rsid w:val="00CF2683"/>
    <w:rsid w:val="00CF3CA0"/>
    <w:rsid w:val="00CF5DC0"/>
    <w:rsid w:val="00CF6DC6"/>
    <w:rsid w:val="00CF7C2A"/>
    <w:rsid w:val="00D0026D"/>
    <w:rsid w:val="00D0045C"/>
    <w:rsid w:val="00D00993"/>
    <w:rsid w:val="00D01140"/>
    <w:rsid w:val="00D01A8D"/>
    <w:rsid w:val="00D0273E"/>
    <w:rsid w:val="00D02856"/>
    <w:rsid w:val="00D036F5"/>
    <w:rsid w:val="00D04623"/>
    <w:rsid w:val="00D04773"/>
    <w:rsid w:val="00D048C0"/>
    <w:rsid w:val="00D105DC"/>
    <w:rsid w:val="00D10E12"/>
    <w:rsid w:val="00D118DE"/>
    <w:rsid w:val="00D12510"/>
    <w:rsid w:val="00D1401E"/>
    <w:rsid w:val="00D14A36"/>
    <w:rsid w:val="00D15657"/>
    <w:rsid w:val="00D15B73"/>
    <w:rsid w:val="00D161DC"/>
    <w:rsid w:val="00D16B4B"/>
    <w:rsid w:val="00D16D63"/>
    <w:rsid w:val="00D207DC"/>
    <w:rsid w:val="00D22F40"/>
    <w:rsid w:val="00D26F77"/>
    <w:rsid w:val="00D3019D"/>
    <w:rsid w:val="00D30770"/>
    <w:rsid w:val="00D3097E"/>
    <w:rsid w:val="00D31CCA"/>
    <w:rsid w:val="00D320AF"/>
    <w:rsid w:val="00D33308"/>
    <w:rsid w:val="00D348AC"/>
    <w:rsid w:val="00D358F0"/>
    <w:rsid w:val="00D37BA9"/>
    <w:rsid w:val="00D42042"/>
    <w:rsid w:val="00D4373C"/>
    <w:rsid w:val="00D437E9"/>
    <w:rsid w:val="00D43C92"/>
    <w:rsid w:val="00D442CE"/>
    <w:rsid w:val="00D4539A"/>
    <w:rsid w:val="00D45748"/>
    <w:rsid w:val="00D45F39"/>
    <w:rsid w:val="00D47A62"/>
    <w:rsid w:val="00D5384F"/>
    <w:rsid w:val="00D53D27"/>
    <w:rsid w:val="00D543D2"/>
    <w:rsid w:val="00D550A3"/>
    <w:rsid w:val="00D5574B"/>
    <w:rsid w:val="00D55C01"/>
    <w:rsid w:val="00D56F0B"/>
    <w:rsid w:val="00D60D03"/>
    <w:rsid w:val="00D61682"/>
    <w:rsid w:val="00D638C9"/>
    <w:rsid w:val="00D65873"/>
    <w:rsid w:val="00D65EEC"/>
    <w:rsid w:val="00D6607D"/>
    <w:rsid w:val="00D6693C"/>
    <w:rsid w:val="00D67DFE"/>
    <w:rsid w:val="00D717E6"/>
    <w:rsid w:val="00D72D48"/>
    <w:rsid w:val="00D73B92"/>
    <w:rsid w:val="00D74845"/>
    <w:rsid w:val="00D75461"/>
    <w:rsid w:val="00D758FD"/>
    <w:rsid w:val="00D75DCD"/>
    <w:rsid w:val="00D8054A"/>
    <w:rsid w:val="00D81475"/>
    <w:rsid w:val="00D81E7E"/>
    <w:rsid w:val="00D83EB1"/>
    <w:rsid w:val="00D83F45"/>
    <w:rsid w:val="00D84620"/>
    <w:rsid w:val="00D8602B"/>
    <w:rsid w:val="00D87487"/>
    <w:rsid w:val="00D87A70"/>
    <w:rsid w:val="00D87D29"/>
    <w:rsid w:val="00D9206A"/>
    <w:rsid w:val="00D92E56"/>
    <w:rsid w:val="00D93545"/>
    <w:rsid w:val="00D93F1B"/>
    <w:rsid w:val="00D940F5"/>
    <w:rsid w:val="00D942E4"/>
    <w:rsid w:val="00D95CBD"/>
    <w:rsid w:val="00D96786"/>
    <w:rsid w:val="00D97011"/>
    <w:rsid w:val="00D97AD1"/>
    <w:rsid w:val="00DA1363"/>
    <w:rsid w:val="00DA21B9"/>
    <w:rsid w:val="00DA258E"/>
    <w:rsid w:val="00DA2960"/>
    <w:rsid w:val="00DA4D8D"/>
    <w:rsid w:val="00DA52D1"/>
    <w:rsid w:val="00DA66B1"/>
    <w:rsid w:val="00DB03AA"/>
    <w:rsid w:val="00DB22B6"/>
    <w:rsid w:val="00DB2904"/>
    <w:rsid w:val="00DB3C57"/>
    <w:rsid w:val="00DB59A1"/>
    <w:rsid w:val="00DB691C"/>
    <w:rsid w:val="00DB7502"/>
    <w:rsid w:val="00DB79A7"/>
    <w:rsid w:val="00DB7A8B"/>
    <w:rsid w:val="00DB7DC9"/>
    <w:rsid w:val="00DC14D1"/>
    <w:rsid w:val="00DC2682"/>
    <w:rsid w:val="00DC34E3"/>
    <w:rsid w:val="00DC4A5D"/>
    <w:rsid w:val="00DC4BB2"/>
    <w:rsid w:val="00DC611E"/>
    <w:rsid w:val="00DC7A92"/>
    <w:rsid w:val="00DC7F6F"/>
    <w:rsid w:val="00DD1402"/>
    <w:rsid w:val="00DD2D47"/>
    <w:rsid w:val="00DD4E1E"/>
    <w:rsid w:val="00DD4F86"/>
    <w:rsid w:val="00DD556A"/>
    <w:rsid w:val="00DD6CDD"/>
    <w:rsid w:val="00DD709D"/>
    <w:rsid w:val="00DE01E0"/>
    <w:rsid w:val="00DE49BE"/>
    <w:rsid w:val="00DE76FE"/>
    <w:rsid w:val="00DE7D98"/>
    <w:rsid w:val="00DF2D78"/>
    <w:rsid w:val="00DF2FF7"/>
    <w:rsid w:val="00DF464E"/>
    <w:rsid w:val="00DF47CD"/>
    <w:rsid w:val="00DF50FE"/>
    <w:rsid w:val="00DF5DC6"/>
    <w:rsid w:val="00E0013C"/>
    <w:rsid w:val="00E00283"/>
    <w:rsid w:val="00E00B2F"/>
    <w:rsid w:val="00E01A85"/>
    <w:rsid w:val="00E05821"/>
    <w:rsid w:val="00E074E8"/>
    <w:rsid w:val="00E07FB1"/>
    <w:rsid w:val="00E10094"/>
    <w:rsid w:val="00E10F3C"/>
    <w:rsid w:val="00E1115E"/>
    <w:rsid w:val="00E13231"/>
    <w:rsid w:val="00E13DA2"/>
    <w:rsid w:val="00E13F7D"/>
    <w:rsid w:val="00E148BC"/>
    <w:rsid w:val="00E1712E"/>
    <w:rsid w:val="00E17CC6"/>
    <w:rsid w:val="00E22259"/>
    <w:rsid w:val="00E22E27"/>
    <w:rsid w:val="00E24469"/>
    <w:rsid w:val="00E2663D"/>
    <w:rsid w:val="00E26C71"/>
    <w:rsid w:val="00E27372"/>
    <w:rsid w:val="00E27AAB"/>
    <w:rsid w:val="00E30AF1"/>
    <w:rsid w:val="00E330AA"/>
    <w:rsid w:val="00E344CA"/>
    <w:rsid w:val="00E3453E"/>
    <w:rsid w:val="00E34772"/>
    <w:rsid w:val="00E350FA"/>
    <w:rsid w:val="00E36CED"/>
    <w:rsid w:val="00E37017"/>
    <w:rsid w:val="00E4129A"/>
    <w:rsid w:val="00E414A7"/>
    <w:rsid w:val="00E414B0"/>
    <w:rsid w:val="00E444AE"/>
    <w:rsid w:val="00E45536"/>
    <w:rsid w:val="00E4628A"/>
    <w:rsid w:val="00E47892"/>
    <w:rsid w:val="00E47D9D"/>
    <w:rsid w:val="00E5163C"/>
    <w:rsid w:val="00E51D8F"/>
    <w:rsid w:val="00E55064"/>
    <w:rsid w:val="00E55319"/>
    <w:rsid w:val="00E5694E"/>
    <w:rsid w:val="00E56E36"/>
    <w:rsid w:val="00E6008E"/>
    <w:rsid w:val="00E60A32"/>
    <w:rsid w:val="00E62731"/>
    <w:rsid w:val="00E62819"/>
    <w:rsid w:val="00E63232"/>
    <w:rsid w:val="00E6334A"/>
    <w:rsid w:val="00E63AF4"/>
    <w:rsid w:val="00E6478D"/>
    <w:rsid w:val="00E64CBB"/>
    <w:rsid w:val="00E650EF"/>
    <w:rsid w:val="00E65384"/>
    <w:rsid w:val="00E65F2D"/>
    <w:rsid w:val="00E65FBC"/>
    <w:rsid w:val="00E66A44"/>
    <w:rsid w:val="00E7119F"/>
    <w:rsid w:val="00E719B2"/>
    <w:rsid w:val="00E725B9"/>
    <w:rsid w:val="00E737D9"/>
    <w:rsid w:val="00E7424B"/>
    <w:rsid w:val="00E74784"/>
    <w:rsid w:val="00E77F59"/>
    <w:rsid w:val="00E8081A"/>
    <w:rsid w:val="00E81195"/>
    <w:rsid w:val="00E864AE"/>
    <w:rsid w:val="00E90961"/>
    <w:rsid w:val="00E911F6"/>
    <w:rsid w:val="00E914C6"/>
    <w:rsid w:val="00E9183F"/>
    <w:rsid w:val="00E91E06"/>
    <w:rsid w:val="00E92771"/>
    <w:rsid w:val="00E932A6"/>
    <w:rsid w:val="00E93555"/>
    <w:rsid w:val="00E94614"/>
    <w:rsid w:val="00E9470C"/>
    <w:rsid w:val="00E94A90"/>
    <w:rsid w:val="00E94AAC"/>
    <w:rsid w:val="00E95049"/>
    <w:rsid w:val="00E9540F"/>
    <w:rsid w:val="00E95B16"/>
    <w:rsid w:val="00E97DA3"/>
    <w:rsid w:val="00EA0AE8"/>
    <w:rsid w:val="00EA1965"/>
    <w:rsid w:val="00EA1A1A"/>
    <w:rsid w:val="00EA1B43"/>
    <w:rsid w:val="00EA3163"/>
    <w:rsid w:val="00EA34B9"/>
    <w:rsid w:val="00EA3503"/>
    <w:rsid w:val="00EA35FE"/>
    <w:rsid w:val="00EA3FC1"/>
    <w:rsid w:val="00EA4A15"/>
    <w:rsid w:val="00EA5005"/>
    <w:rsid w:val="00EA52DD"/>
    <w:rsid w:val="00EA54A5"/>
    <w:rsid w:val="00EB0A43"/>
    <w:rsid w:val="00EB1808"/>
    <w:rsid w:val="00EB1B40"/>
    <w:rsid w:val="00EB2061"/>
    <w:rsid w:val="00EB28DD"/>
    <w:rsid w:val="00EB685D"/>
    <w:rsid w:val="00EC1A3B"/>
    <w:rsid w:val="00EC23FF"/>
    <w:rsid w:val="00EC35DF"/>
    <w:rsid w:val="00EC4457"/>
    <w:rsid w:val="00EC5172"/>
    <w:rsid w:val="00EC5205"/>
    <w:rsid w:val="00EC5A3E"/>
    <w:rsid w:val="00EC666B"/>
    <w:rsid w:val="00EC7302"/>
    <w:rsid w:val="00EC73AA"/>
    <w:rsid w:val="00ED13EF"/>
    <w:rsid w:val="00ED2C12"/>
    <w:rsid w:val="00ED4678"/>
    <w:rsid w:val="00ED54B4"/>
    <w:rsid w:val="00ED6BAB"/>
    <w:rsid w:val="00EE12E4"/>
    <w:rsid w:val="00EE1A73"/>
    <w:rsid w:val="00EE1BEA"/>
    <w:rsid w:val="00EE3CF5"/>
    <w:rsid w:val="00EE3D26"/>
    <w:rsid w:val="00EF251F"/>
    <w:rsid w:val="00EF736E"/>
    <w:rsid w:val="00EF782D"/>
    <w:rsid w:val="00F0093C"/>
    <w:rsid w:val="00F009C2"/>
    <w:rsid w:val="00F01369"/>
    <w:rsid w:val="00F039B7"/>
    <w:rsid w:val="00F03B31"/>
    <w:rsid w:val="00F04551"/>
    <w:rsid w:val="00F04DE3"/>
    <w:rsid w:val="00F0514F"/>
    <w:rsid w:val="00F07B10"/>
    <w:rsid w:val="00F11289"/>
    <w:rsid w:val="00F113F6"/>
    <w:rsid w:val="00F11A90"/>
    <w:rsid w:val="00F12A28"/>
    <w:rsid w:val="00F138CF"/>
    <w:rsid w:val="00F13C0C"/>
    <w:rsid w:val="00F13EBA"/>
    <w:rsid w:val="00F140F8"/>
    <w:rsid w:val="00F167AF"/>
    <w:rsid w:val="00F16A1F"/>
    <w:rsid w:val="00F20240"/>
    <w:rsid w:val="00F208E9"/>
    <w:rsid w:val="00F209B7"/>
    <w:rsid w:val="00F20CB5"/>
    <w:rsid w:val="00F2102E"/>
    <w:rsid w:val="00F21251"/>
    <w:rsid w:val="00F212BB"/>
    <w:rsid w:val="00F222DA"/>
    <w:rsid w:val="00F22C6C"/>
    <w:rsid w:val="00F23611"/>
    <w:rsid w:val="00F275F7"/>
    <w:rsid w:val="00F31384"/>
    <w:rsid w:val="00F319A6"/>
    <w:rsid w:val="00F31B88"/>
    <w:rsid w:val="00F33235"/>
    <w:rsid w:val="00F346A9"/>
    <w:rsid w:val="00F349E0"/>
    <w:rsid w:val="00F36D60"/>
    <w:rsid w:val="00F37B67"/>
    <w:rsid w:val="00F4035B"/>
    <w:rsid w:val="00F40488"/>
    <w:rsid w:val="00F41958"/>
    <w:rsid w:val="00F43A9B"/>
    <w:rsid w:val="00F4429E"/>
    <w:rsid w:val="00F44790"/>
    <w:rsid w:val="00F44AD6"/>
    <w:rsid w:val="00F44E11"/>
    <w:rsid w:val="00F45B61"/>
    <w:rsid w:val="00F45EFA"/>
    <w:rsid w:val="00F46521"/>
    <w:rsid w:val="00F47275"/>
    <w:rsid w:val="00F5229F"/>
    <w:rsid w:val="00F52397"/>
    <w:rsid w:val="00F53D73"/>
    <w:rsid w:val="00F55CA1"/>
    <w:rsid w:val="00F55F18"/>
    <w:rsid w:val="00F56601"/>
    <w:rsid w:val="00F5670A"/>
    <w:rsid w:val="00F568BB"/>
    <w:rsid w:val="00F63579"/>
    <w:rsid w:val="00F641D0"/>
    <w:rsid w:val="00F65D49"/>
    <w:rsid w:val="00F66D50"/>
    <w:rsid w:val="00F677CB"/>
    <w:rsid w:val="00F70525"/>
    <w:rsid w:val="00F714C9"/>
    <w:rsid w:val="00F718BC"/>
    <w:rsid w:val="00F71CF6"/>
    <w:rsid w:val="00F74945"/>
    <w:rsid w:val="00F750B9"/>
    <w:rsid w:val="00F75EA1"/>
    <w:rsid w:val="00F77371"/>
    <w:rsid w:val="00F80737"/>
    <w:rsid w:val="00F80BFB"/>
    <w:rsid w:val="00F80C80"/>
    <w:rsid w:val="00F80CD0"/>
    <w:rsid w:val="00F81820"/>
    <w:rsid w:val="00F82261"/>
    <w:rsid w:val="00F829C6"/>
    <w:rsid w:val="00F839E4"/>
    <w:rsid w:val="00F84A9E"/>
    <w:rsid w:val="00F85A40"/>
    <w:rsid w:val="00F8617A"/>
    <w:rsid w:val="00F86A44"/>
    <w:rsid w:val="00F87DFF"/>
    <w:rsid w:val="00F9014E"/>
    <w:rsid w:val="00F90A5A"/>
    <w:rsid w:val="00F90F1E"/>
    <w:rsid w:val="00F9122D"/>
    <w:rsid w:val="00F91597"/>
    <w:rsid w:val="00F91767"/>
    <w:rsid w:val="00F91A5F"/>
    <w:rsid w:val="00F92F70"/>
    <w:rsid w:val="00F933BE"/>
    <w:rsid w:val="00F94CA1"/>
    <w:rsid w:val="00F94FAB"/>
    <w:rsid w:val="00F956EB"/>
    <w:rsid w:val="00F9711E"/>
    <w:rsid w:val="00FA1155"/>
    <w:rsid w:val="00FA1510"/>
    <w:rsid w:val="00FA1916"/>
    <w:rsid w:val="00FA2159"/>
    <w:rsid w:val="00FA2FC9"/>
    <w:rsid w:val="00FA3E3D"/>
    <w:rsid w:val="00FA3E46"/>
    <w:rsid w:val="00FA4E48"/>
    <w:rsid w:val="00FA57E1"/>
    <w:rsid w:val="00FA5FEB"/>
    <w:rsid w:val="00FA6875"/>
    <w:rsid w:val="00FA6AE7"/>
    <w:rsid w:val="00FA6B8A"/>
    <w:rsid w:val="00FA78EA"/>
    <w:rsid w:val="00FA7FDE"/>
    <w:rsid w:val="00FB01CF"/>
    <w:rsid w:val="00FB1130"/>
    <w:rsid w:val="00FB1AC4"/>
    <w:rsid w:val="00FB333A"/>
    <w:rsid w:val="00FB3A06"/>
    <w:rsid w:val="00FB628A"/>
    <w:rsid w:val="00FB6559"/>
    <w:rsid w:val="00FB6814"/>
    <w:rsid w:val="00FB79B5"/>
    <w:rsid w:val="00FC0D8D"/>
    <w:rsid w:val="00FC10D2"/>
    <w:rsid w:val="00FC3255"/>
    <w:rsid w:val="00FC45B3"/>
    <w:rsid w:val="00FC4949"/>
    <w:rsid w:val="00FC6ED5"/>
    <w:rsid w:val="00FC6F94"/>
    <w:rsid w:val="00FC747F"/>
    <w:rsid w:val="00FC7A6D"/>
    <w:rsid w:val="00FC7F6C"/>
    <w:rsid w:val="00FC7FA1"/>
    <w:rsid w:val="00FD167C"/>
    <w:rsid w:val="00FD4282"/>
    <w:rsid w:val="00FD6121"/>
    <w:rsid w:val="00FD6D24"/>
    <w:rsid w:val="00FD7768"/>
    <w:rsid w:val="00FD7B3A"/>
    <w:rsid w:val="00FE0CC3"/>
    <w:rsid w:val="00FE145F"/>
    <w:rsid w:val="00FE2D92"/>
    <w:rsid w:val="00FE3C34"/>
    <w:rsid w:val="00FE44BE"/>
    <w:rsid w:val="00FE7987"/>
    <w:rsid w:val="00FE7C24"/>
    <w:rsid w:val="00FF0C67"/>
    <w:rsid w:val="00FF17D9"/>
    <w:rsid w:val="00FF1E5A"/>
    <w:rsid w:val="00FF48EB"/>
    <w:rsid w:val="00FF5D28"/>
    <w:rsid w:val="00FF5F4A"/>
    <w:rsid w:val="00FF7544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Татаурова</cp:lastModifiedBy>
  <cp:revision>16</cp:revision>
  <cp:lastPrinted>2022-06-08T09:15:00Z</cp:lastPrinted>
  <dcterms:created xsi:type="dcterms:W3CDTF">2013-12-30T00:18:00Z</dcterms:created>
  <dcterms:modified xsi:type="dcterms:W3CDTF">2022-06-17T08:36:00Z</dcterms:modified>
</cp:coreProperties>
</file>