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5" w:rsidRDefault="004716F5" w:rsidP="00471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716F5" w:rsidRDefault="004716F5" w:rsidP="00471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4716F5" w:rsidRDefault="004716F5" w:rsidP="00471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Думы Заморского муниципального образования Нижнеилимского района и членов их семей за отчетный период для размещения</w:t>
      </w:r>
    </w:p>
    <w:p w:rsidR="004716F5" w:rsidRDefault="004716F5" w:rsidP="00471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Заморского сельского поселения Нижнеилимского района   </w:t>
      </w:r>
    </w:p>
    <w:p w:rsidR="004716F5" w:rsidRDefault="004716F5" w:rsidP="00471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г.</w:t>
      </w:r>
    </w:p>
    <w:p w:rsidR="004716F5" w:rsidRDefault="004716F5" w:rsidP="004716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15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"/>
        <w:gridCol w:w="166"/>
        <w:gridCol w:w="1956"/>
        <w:gridCol w:w="1635"/>
        <w:gridCol w:w="992"/>
        <w:gridCol w:w="1080"/>
        <w:gridCol w:w="1057"/>
        <w:gridCol w:w="904"/>
        <w:gridCol w:w="1042"/>
        <w:gridCol w:w="1304"/>
        <w:gridCol w:w="999"/>
        <w:gridCol w:w="1403"/>
        <w:gridCol w:w="1210"/>
        <w:gridCol w:w="1235"/>
      </w:tblGrid>
      <w:tr w:rsidR="004716F5" w:rsidTr="004716F5"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ind w:left="-45" w:hanging="3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4716F5" w:rsidRDefault="004716F5">
            <w:pPr>
              <w:pStyle w:val="ConsPlusNormal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F5" w:rsidTr="004716F5"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6F5" w:rsidTr="004716F5">
        <w:tc>
          <w:tcPr>
            <w:tcW w:w="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Серебрякова Рада Николаевна</w:t>
            </w:r>
          </w:p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Заморской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по </w:t>
            </w:r>
            <w:proofErr w:type="spellStart"/>
            <w:r>
              <w:rPr>
                <w:rFonts w:ascii="Times New Roman" w:hAnsi="Times New Roman" w:cs="Times New Roman"/>
              </w:rPr>
              <w:t>соцнайму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P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810706,34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4716F5" w:rsidTr="004716F5">
        <w:tc>
          <w:tcPr>
            <w:tcW w:w="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Сторож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Заморской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по </w:t>
            </w:r>
            <w:proofErr w:type="spellStart"/>
            <w:r>
              <w:rPr>
                <w:rFonts w:ascii="Times New Roman" w:hAnsi="Times New Roman" w:cs="Times New Roman"/>
              </w:rPr>
              <w:t>соцнайму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716F5" w:rsidRDefault="0047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 w:rsidP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Sybary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Forester</w:t>
            </w:r>
          </w:p>
          <w:p w:rsidR="004716F5" w:rsidRPr="004716F5" w:rsidRDefault="004716F5" w:rsidP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5" w:rsidRDefault="00471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441865,32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 потребительский</w:t>
            </w:r>
          </w:p>
          <w:p w:rsidR="004716F5" w:rsidRDefault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200000,00/2000000,00</w:t>
            </w:r>
          </w:p>
        </w:tc>
      </w:tr>
      <w:tr w:rsidR="00BF4703" w:rsidTr="004716F5"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3" w:rsidRDefault="00BF4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3" w:rsidRDefault="00BF4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Шестакова Татьяна Александровна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3" w:rsidRDefault="00BF4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Заморской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4703" w:rsidRDefault="00BF4703" w:rsidP="00BF47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4703" w:rsidRDefault="00BF4703" w:rsidP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3" w:rsidRDefault="00BF4703" w:rsidP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3" w:rsidRDefault="00BF4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778199,08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3" w:rsidRDefault="00BF4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Кредит покупка жилого дома и земельного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(1600000,00)</w:t>
            </w:r>
          </w:p>
        </w:tc>
      </w:tr>
      <w:tr w:rsidR="00BF4703" w:rsidTr="004716F5"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3" w:rsidRDefault="00BF4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3" w:rsidRDefault="00BF4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3" w:rsidRDefault="00BF4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Водитель </w:t>
            </w:r>
          </w:p>
          <w:p w:rsidR="00BF4703" w:rsidRDefault="00BF4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мобилизован СВО)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4703" w:rsidRDefault="00D63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4703" w:rsidRDefault="00D63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4703" w:rsidRDefault="00D63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4703" w:rsidRDefault="00D635F7" w:rsidP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4703" w:rsidRDefault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3" w:rsidRDefault="00D635F7" w:rsidP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,1993г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3" w:rsidRDefault="00D6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3" w:rsidRDefault="00BF4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5F7" w:rsidTr="004716F5"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F7" w:rsidRDefault="00D6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F7" w:rsidRDefault="00D6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635F7" w:rsidRDefault="00D6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5F7" w:rsidRDefault="00D6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5F7" w:rsidRDefault="00D6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Несовершеннолетнй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7" w:rsidRDefault="00D6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Учашийся</w:t>
            </w:r>
            <w:proofErr w:type="spellEnd"/>
          </w:p>
          <w:p w:rsidR="00D635F7" w:rsidRDefault="00D6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5F7" w:rsidRDefault="00D6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72D51" w:rsidRDefault="00D72D51" w:rsidP="00D7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2D51" w:rsidRDefault="00D72D51" w:rsidP="00D7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35F7" w:rsidRDefault="00D63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35F7" w:rsidRDefault="00D7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35F7" w:rsidRDefault="00D7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35F7" w:rsidRDefault="00D72D51" w:rsidP="00BF4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635F7" w:rsidRDefault="00D63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635F7" w:rsidRDefault="00D63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635F7" w:rsidRDefault="00D63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F7" w:rsidRDefault="00D635F7" w:rsidP="0047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F7" w:rsidRDefault="00D6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7" w:rsidRDefault="00D6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583" w:rsidRPr="004716F5" w:rsidRDefault="004716F5">
      <w:pPr>
        <w:rPr>
          <w:rFonts w:ascii="Times New Roman" w:hAnsi="Times New Roman"/>
        </w:rPr>
      </w:pPr>
      <w:r w:rsidRPr="004716F5">
        <w:rPr>
          <w:rFonts w:ascii="Times New Roman" w:hAnsi="Times New Roman"/>
        </w:rPr>
        <w:t xml:space="preserve">Глава </w:t>
      </w:r>
      <w:proofErr w:type="gramStart"/>
      <w:r w:rsidRPr="004716F5">
        <w:rPr>
          <w:rFonts w:ascii="Times New Roman" w:hAnsi="Times New Roman"/>
        </w:rPr>
        <w:t>Заморского</w:t>
      </w:r>
      <w:proofErr w:type="gramEnd"/>
    </w:p>
    <w:p w:rsidR="004716F5" w:rsidRPr="004716F5" w:rsidRDefault="004716F5">
      <w:pPr>
        <w:rPr>
          <w:rFonts w:ascii="Times New Roman" w:hAnsi="Times New Roman"/>
        </w:rPr>
      </w:pPr>
      <w:r w:rsidRPr="004716F5">
        <w:rPr>
          <w:rFonts w:ascii="Times New Roman" w:hAnsi="Times New Roman"/>
        </w:rPr>
        <w:t>Сельского поселени</w:t>
      </w:r>
      <w:proofErr w:type="gramStart"/>
      <w:r w:rsidRPr="004716F5">
        <w:rPr>
          <w:rFonts w:ascii="Times New Roman" w:hAnsi="Times New Roman"/>
        </w:rPr>
        <w:t>я-</w:t>
      </w:r>
      <w:proofErr w:type="gramEnd"/>
      <w:r w:rsidRPr="004716F5">
        <w:rPr>
          <w:rFonts w:ascii="Times New Roman" w:hAnsi="Times New Roman"/>
        </w:rPr>
        <w:t xml:space="preserve"> Председатель Думы    А.Н. Киященко</w:t>
      </w:r>
    </w:p>
    <w:sectPr w:rsidR="004716F5" w:rsidRPr="004716F5" w:rsidSect="00471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6F5"/>
    <w:rsid w:val="0002714C"/>
    <w:rsid w:val="000A1DCB"/>
    <w:rsid w:val="000A7F60"/>
    <w:rsid w:val="00113A6E"/>
    <w:rsid w:val="0028081D"/>
    <w:rsid w:val="00335D02"/>
    <w:rsid w:val="003831E6"/>
    <w:rsid w:val="003C074A"/>
    <w:rsid w:val="00443E9C"/>
    <w:rsid w:val="004716F5"/>
    <w:rsid w:val="004E49A0"/>
    <w:rsid w:val="00591583"/>
    <w:rsid w:val="005A3215"/>
    <w:rsid w:val="00603F16"/>
    <w:rsid w:val="006515F6"/>
    <w:rsid w:val="00815389"/>
    <w:rsid w:val="00BB37A9"/>
    <w:rsid w:val="00BF4703"/>
    <w:rsid w:val="00BF78EC"/>
    <w:rsid w:val="00C6424D"/>
    <w:rsid w:val="00D635F7"/>
    <w:rsid w:val="00D65C92"/>
    <w:rsid w:val="00D72D51"/>
    <w:rsid w:val="00D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</w:rPr>
  </w:style>
  <w:style w:type="character" w:styleId="a9">
    <w:name w:val="Emphasis"/>
    <w:uiPriority w:val="20"/>
    <w:qFormat/>
    <w:rsid w:val="0002714C"/>
    <w:rPr>
      <w:i/>
      <w:iCs/>
    </w:rPr>
  </w:style>
  <w:style w:type="paragraph" w:styleId="aa">
    <w:name w:val="No Spacing"/>
    <w:uiPriority w:val="1"/>
    <w:qFormat/>
    <w:rsid w:val="004E49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14C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1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2714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2714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2714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271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271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  <w:style w:type="paragraph" w:customStyle="1" w:styleId="ConsPlusNormal">
    <w:name w:val="ConsPlusNormal"/>
    <w:rsid w:val="00471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6</cp:revision>
  <dcterms:created xsi:type="dcterms:W3CDTF">2024-04-03T04:15:00Z</dcterms:created>
  <dcterms:modified xsi:type="dcterms:W3CDTF">2024-04-18T00:43:00Z</dcterms:modified>
</cp:coreProperties>
</file>